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F81FC" w14:textId="111E3E28" w:rsidR="002A2B8B" w:rsidRPr="00E72DA6" w:rsidRDefault="002A2B8B" w:rsidP="000510AB">
      <w:pPr>
        <w:spacing w:after="240" w:line="0" w:lineRule="atLeast"/>
        <w:jc w:val="center"/>
        <w:rPr>
          <w:rFonts w:eastAsia="標楷體" w:cstheme="minorHAnsi"/>
          <w:b/>
          <w:bCs/>
          <w:sz w:val="30"/>
          <w:szCs w:val="30"/>
        </w:rPr>
      </w:pPr>
      <w:r w:rsidRPr="006F09D1">
        <w:rPr>
          <w:rFonts w:eastAsia="標楷體" w:cstheme="minorHAnsi"/>
          <w:b/>
          <w:bCs/>
          <w:sz w:val="30"/>
          <w:szCs w:val="30"/>
        </w:rPr>
        <w:t>到校學習支援課程查詢表格</w:t>
      </w:r>
    </w:p>
    <w:tbl>
      <w:tblPr>
        <w:tblStyle w:val="aa"/>
        <w:tblW w:w="15875" w:type="dxa"/>
        <w:tblLayout w:type="fixed"/>
        <w:tblLook w:val="04A0" w:firstRow="1" w:lastRow="0" w:firstColumn="1" w:lastColumn="0" w:noHBand="0" w:noVBand="1"/>
      </w:tblPr>
      <w:tblGrid>
        <w:gridCol w:w="2117"/>
        <w:gridCol w:w="2840"/>
        <w:gridCol w:w="1666"/>
        <w:gridCol w:w="1736"/>
        <w:gridCol w:w="1417"/>
        <w:gridCol w:w="1418"/>
        <w:gridCol w:w="1842"/>
        <w:gridCol w:w="1701"/>
        <w:gridCol w:w="1138"/>
      </w:tblGrid>
      <w:tr w:rsidR="002A2B8B" w:rsidRPr="005C069A" w14:paraId="1982A3BB" w14:textId="77777777" w:rsidTr="000510AB">
        <w:trPr>
          <w:trHeight w:val="532"/>
        </w:trPr>
        <w:tc>
          <w:tcPr>
            <w:tcW w:w="2117" w:type="dxa"/>
            <w:vAlign w:val="center"/>
          </w:tcPr>
          <w:p w14:paraId="577CC0FE" w14:textId="412C8F58" w:rsidR="002A2B8B" w:rsidRPr="00E72DA6" w:rsidRDefault="002A2B8B" w:rsidP="00953CCE">
            <w:pPr>
              <w:spacing w:line="0" w:lineRule="atLeast"/>
              <w:rPr>
                <w:rFonts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  <w:lang w:eastAsia="zh-CN"/>
              </w:rPr>
              <w:t>學校名稱</w:t>
            </w:r>
          </w:p>
        </w:tc>
        <w:sdt>
          <w:sdtPr>
            <w:rPr>
              <w:rStyle w:val="ab"/>
            </w:rPr>
            <w:id w:val="-1441130965"/>
            <w:placeholder>
              <w:docPart w:val="8D4A0714300A455DA2670B190378ED3E"/>
            </w:placeholder>
          </w:sdtPr>
          <w:sdtContent>
            <w:tc>
              <w:tcPr>
                <w:tcW w:w="13758" w:type="dxa"/>
                <w:gridSpan w:val="8"/>
                <w:vAlign w:val="center"/>
              </w:tcPr>
              <w:p w14:paraId="13DBC4A1" w14:textId="77777777" w:rsidR="00E72DA6" w:rsidRDefault="0053474A" w:rsidP="00953CCE">
                <w:pPr>
                  <w:spacing w:line="0" w:lineRule="atLeast"/>
                  <w:jc w:val="both"/>
                  <w:rPr>
                    <w:rStyle w:val="ab"/>
                    <w:sz w:val="26"/>
                    <w:szCs w:val="26"/>
                  </w:rPr>
                </w:pPr>
                <w:r w:rsidRPr="0053474A">
                  <w:rPr>
                    <w:rStyle w:val="ab"/>
                    <w:sz w:val="26"/>
                    <w:szCs w:val="26"/>
                  </w:rPr>
                  <w:t>按下這裏輸入學校名稱。</w:t>
                </w:r>
              </w:p>
              <w:p w14:paraId="6804C190" w14:textId="0D3A625A" w:rsidR="002A2B8B" w:rsidRPr="00E72DA6" w:rsidRDefault="002A2B8B" w:rsidP="00953CCE">
                <w:pPr>
                  <w:spacing w:line="0" w:lineRule="atLeast"/>
                  <w:jc w:val="both"/>
                  <w:rPr>
                    <w:color w:val="666666"/>
                    <w:sz w:val="26"/>
                    <w:szCs w:val="26"/>
                  </w:rPr>
                </w:pPr>
              </w:p>
            </w:tc>
          </w:sdtContent>
        </w:sdt>
      </w:tr>
      <w:tr w:rsidR="00C32E6F" w:rsidRPr="005C069A" w14:paraId="392C2F62" w14:textId="77777777" w:rsidTr="00C06890">
        <w:tc>
          <w:tcPr>
            <w:tcW w:w="2117" w:type="dxa"/>
            <w:vAlign w:val="center"/>
          </w:tcPr>
          <w:p w14:paraId="1D6045A3" w14:textId="04222984" w:rsidR="002A2B8B" w:rsidRPr="00E72DA6" w:rsidRDefault="002A2B8B" w:rsidP="00953CCE">
            <w:pPr>
              <w:spacing w:line="0" w:lineRule="atLeast"/>
              <w:rPr>
                <w:rFonts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  <w:lang w:eastAsia="zh-CN"/>
              </w:rPr>
              <w:t>聯絡人</w:t>
            </w:r>
          </w:p>
        </w:tc>
        <w:sdt>
          <w:sdtPr>
            <w:rPr>
              <w:rStyle w:val="ab"/>
            </w:rPr>
            <w:id w:val="1434629476"/>
            <w:placeholder>
              <w:docPart w:val="A65A587ECEE244D3B558C3D0ED7DBC90"/>
            </w:placeholder>
          </w:sdtPr>
          <w:sdtContent>
            <w:tc>
              <w:tcPr>
                <w:tcW w:w="4506" w:type="dxa"/>
                <w:gridSpan w:val="2"/>
                <w:vAlign w:val="center"/>
              </w:tcPr>
              <w:p w14:paraId="56A025C3" w14:textId="77777777" w:rsidR="00E72DA6" w:rsidRDefault="0053474A" w:rsidP="00953CCE">
                <w:pPr>
                  <w:spacing w:line="0" w:lineRule="atLeast"/>
                  <w:jc w:val="both"/>
                  <w:rPr>
                    <w:rStyle w:val="ab"/>
                  </w:rPr>
                </w:pPr>
                <w:r w:rsidRPr="0053474A">
                  <w:rPr>
                    <w:rStyle w:val="ab"/>
                    <w:sz w:val="26"/>
                    <w:szCs w:val="26"/>
                  </w:rPr>
                  <w:t>按下這裏輸入</w:t>
                </w:r>
                <w:r w:rsidRPr="0053474A">
                  <w:rPr>
                    <w:rStyle w:val="ab"/>
                    <w:rFonts w:ascii="SimSun" w:eastAsia="SimSun" w:hAnsi="SimSun" w:hint="eastAsia"/>
                    <w:sz w:val="26"/>
                    <w:szCs w:val="26"/>
                  </w:rPr>
                  <w:t>聯絡人</w:t>
                </w:r>
                <w:r w:rsidRPr="0053474A">
                  <w:rPr>
                    <w:rStyle w:val="ab"/>
                    <w:sz w:val="26"/>
                    <w:szCs w:val="26"/>
                  </w:rPr>
                  <w:t>。</w:t>
                </w:r>
                <w:r>
                  <w:rPr>
                    <w:rStyle w:val="ab"/>
                    <w:rFonts w:eastAsia="SimSun" w:hint="eastAsia"/>
                  </w:rPr>
                  <w:t xml:space="preserve"> </w:t>
                </w:r>
              </w:p>
              <w:p w14:paraId="115C2DDF" w14:textId="58D58C12" w:rsidR="002A2B8B" w:rsidRPr="00E72DA6" w:rsidRDefault="002A2B8B" w:rsidP="00953CCE">
                <w:pPr>
                  <w:spacing w:line="0" w:lineRule="atLeast"/>
                  <w:jc w:val="both"/>
                  <w:rPr>
                    <w:color w:val="666666"/>
                  </w:rPr>
                </w:pPr>
              </w:p>
            </w:tc>
          </w:sdtContent>
        </w:sdt>
        <w:tc>
          <w:tcPr>
            <w:tcW w:w="1736" w:type="dxa"/>
            <w:vAlign w:val="center"/>
          </w:tcPr>
          <w:p w14:paraId="17EF256D" w14:textId="1AE9D123" w:rsidR="002A2B8B" w:rsidRPr="00E72DA6" w:rsidRDefault="002A2B8B" w:rsidP="00953CCE">
            <w:pPr>
              <w:spacing w:line="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  <w:lang w:eastAsia="zh-CN"/>
              </w:rPr>
              <w:t>職位</w:t>
            </w:r>
          </w:p>
        </w:tc>
        <w:tc>
          <w:tcPr>
            <w:tcW w:w="7516" w:type="dxa"/>
            <w:gridSpan w:val="5"/>
            <w:vAlign w:val="center"/>
          </w:tcPr>
          <w:sdt>
            <w:sdtPr>
              <w:rPr>
                <w:rStyle w:val="ab"/>
              </w:rPr>
              <w:id w:val="770596614"/>
              <w:placeholder>
                <w:docPart w:val="6A7E3E3A453E439FBF6F6900166B9CC9"/>
              </w:placeholder>
            </w:sdtPr>
            <w:sdtContent>
              <w:p w14:paraId="0305D4B6" w14:textId="77777777" w:rsidR="002A2B8B" w:rsidRDefault="0053474A" w:rsidP="00953CCE">
                <w:pPr>
                  <w:spacing w:line="0" w:lineRule="atLeast"/>
                  <w:jc w:val="both"/>
                  <w:rPr>
                    <w:rStyle w:val="ab"/>
                    <w:sz w:val="26"/>
                    <w:szCs w:val="26"/>
                  </w:rPr>
                </w:pPr>
                <w:r w:rsidRPr="0053474A">
                  <w:rPr>
                    <w:rStyle w:val="ab"/>
                    <w:sz w:val="26"/>
                    <w:szCs w:val="26"/>
                  </w:rPr>
                  <w:t>按下這裏輸入</w:t>
                </w:r>
                <w:r w:rsidRPr="0053474A">
                  <w:rPr>
                    <w:rStyle w:val="ab"/>
                    <w:rFonts w:ascii="SimSun" w:eastAsia="SimSun" w:hAnsi="SimSun" w:hint="eastAsia"/>
                    <w:sz w:val="26"/>
                    <w:szCs w:val="26"/>
                  </w:rPr>
                  <w:t>聯絡人</w:t>
                </w:r>
                <w:r>
                  <w:rPr>
                    <w:rStyle w:val="ab"/>
                    <w:rFonts w:ascii="SimSun" w:eastAsia="SimSun" w:hAnsi="SimSun" w:hint="eastAsia"/>
                    <w:sz w:val="26"/>
                    <w:szCs w:val="26"/>
                  </w:rPr>
                  <w:t>職位</w:t>
                </w:r>
                <w:r w:rsidRPr="0053474A">
                  <w:rPr>
                    <w:rStyle w:val="ab"/>
                    <w:sz w:val="26"/>
                    <w:szCs w:val="26"/>
                  </w:rPr>
                  <w:t>。</w:t>
                </w:r>
              </w:p>
              <w:p w14:paraId="4C7B81B7" w14:textId="136B6D67" w:rsidR="00E72DA6" w:rsidRPr="00E72DA6" w:rsidRDefault="00000000" w:rsidP="00953CCE">
                <w:pPr>
                  <w:spacing w:line="0" w:lineRule="atLeast"/>
                  <w:jc w:val="both"/>
                  <w:rPr>
                    <w:color w:val="666666"/>
                    <w:sz w:val="26"/>
                    <w:szCs w:val="26"/>
                  </w:rPr>
                </w:pPr>
              </w:p>
            </w:sdtContent>
          </w:sdt>
        </w:tc>
      </w:tr>
      <w:tr w:rsidR="00C32E6F" w:rsidRPr="005C069A" w14:paraId="13228438" w14:textId="77777777" w:rsidTr="00C06890">
        <w:tc>
          <w:tcPr>
            <w:tcW w:w="2117" w:type="dxa"/>
            <w:vAlign w:val="center"/>
          </w:tcPr>
          <w:p w14:paraId="1E066AA8" w14:textId="1F7C2BA4" w:rsidR="002A2B8B" w:rsidRPr="00E72DA6" w:rsidRDefault="002A2B8B" w:rsidP="00E72DA6">
            <w:pPr>
              <w:spacing w:line="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  <w:lang w:eastAsia="zh-CN"/>
              </w:rPr>
              <w:t>聯絡電話</w:t>
            </w:r>
          </w:p>
        </w:tc>
        <w:sdt>
          <w:sdtPr>
            <w:rPr>
              <w:rStyle w:val="ab"/>
            </w:rPr>
            <w:id w:val="650561506"/>
            <w:placeholder>
              <w:docPart w:val="9342FA943AD24F479C7748724AACAC0F"/>
            </w:placeholder>
          </w:sdtPr>
          <w:sdtContent>
            <w:tc>
              <w:tcPr>
                <w:tcW w:w="4506" w:type="dxa"/>
                <w:gridSpan w:val="2"/>
                <w:vAlign w:val="center"/>
              </w:tcPr>
              <w:p w14:paraId="62E35609" w14:textId="77777777" w:rsidR="00E72DA6" w:rsidRDefault="0053474A" w:rsidP="00953CCE">
                <w:pPr>
                  <w:spacing w:line="0" w:lineRule="atLeast"/>
                  <w:jc w:val="both"/>
                  <w:rPr>
                    <w:rStyle w:val="ab"/>
                    <w:sz w:val="26"/>
                    <w:szCs w:val="26"/>
                  </w:rPr>
                </w:pPr>
                <w:r w:rsidRPr="0053474A">
                  <w:rPr>
                    <w:rStyle w:val="ab"/>
                    <w:sz w:val="26"/>
                    <w:szCs w:val="26"/>
                  </w:rPr>
                  <w:t>按下這裏輸入</w:t>
                </w:r>
                <w:r w:rsidRPr="0053474A">
                  <w:rPr>
                    <w:rStyle w:val="ab"/>
                    <w:rFonts w:ascii="SimSun" w:eastAsia="SimSun" w:hAnsi="SimSun" w:hint="eastAsia"/>
                    <w:sz w:val="26"/>
                    <w:szCs w:val="26"/>
                  </w:rPr>
                  <w:t>聯絡</w:t>
                </w:r>
                <w:r>
                  <w:rPr>
                    <w:rStyle w:val="ab"/>
                    <w:rFonts w:ascii="SimSun" w:eastAsia="SimSun" w:hAnsi="SimSun" w:hint="eastAsia"/>
                    <w:sz w:val="26"/>
                    <w:szCs w:val="26"/>
                  </w:rPr>
                  <w:t>電話</w:t>
                </w:r>
                <w:r w:rsidRPr="0053474A">
                  <w:rPr>
                    <w:rStyle w:val="ab"/>
                    <w:sz w:val="26"/>
                    <w:szCs w:val="26"/>
                  </w:rPr>
                  <w:t>。</w:t>
                </w:r>
              </w:p>
              <w:p w14:paraId="77366CFE" w14:textId="5DAA21E6" w:rsidR="002A2B8B" w:rsidRPr="00E72DA6" w:rsidRDefault="002A2B8B" w:rsidP="00953CCE">
                <w:pPr>
                  <w:spacing w:line="0" w:lineRule="atLeast"/>
                  <w:jc w:val="both"/>
                  <w:rPr>
                    <w:color w:val="666666"/>
                    <w:sz w:val="26"/>
                    <w:szCs w:val="26"/>
                  </w:rPr>
                </w:pPr>
              </w:p>
            </w:tc>
          </w:sdtContent>
        </w:sdt>
        <w:tc>
          <w:tcPr>
            <w:tcW w:w="1736" w:type="dxa"/>
            <w:vAlign w:val="center"/>
          </w:tcPr>
          <w:p w14:paraId="6DC1C7C9" w14:textId="3196DC06" w:rsidR="002A2B8B" w:rsidRPr="00E72DA6" w:rsidRDefault="002A2B8B" w:rsidP="00953CCE">
            <w:pPr>
              <w:spacing w:line="0" w:lineRule="atLeast"/>
              <w:jc w:val="both"/>
              <w:rPr>
                <w:rFonts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  <w:lang w:eastAsia="zh-CN"/>
              </w:rPr>
              <w:t>電郵地址</w:t>
            </w:r>
          </w:p>
        </w:tc>
        <w:sdt>
          <w:sdtPr>
            <w:rPr>
              <w:rStyle w:val="ab"/>
            </w:rPr>
            <w:id w:val="-464355275"/>
            <w:placeholder>
              <w:docPart w:val="B031ED78C4594CF5B8D915BB7A262DA3"/>
            </w:placeholder>
          </w:sdtPr>
          <w:sdtContent>
            <w:tc>
              <w:tcPr>
                <w:tcW w:w="7516" w:type="dxa"/>
                <w:gridSpan w:val="5"/>
                <w:vAlign w:val="center"/>
              </w:tcPr>
              <w:p w14:paraId="5E520C7C" w14:textId="77777777" w:rsidR="00E72DA6" w:rsidRDefault="0053474A" w:rsidP="00953CCE">
                <w:pPr>
                  <w:spacing w:line="0" w:lineRule="atLeast"/>
                  <w:jc w:val="both"/>
                  <w:rPr>
                    <w:rStyle w:val="ab"/>
                    <w:sz w:val="26"/>
                    <w:szCs w:val="26"/>
                  </w:rPr>
                </w:pPr>
                <w:r w:rsidRPr="0053474A">
                  <w:rPr>
                    <w:rStyle w:val="ab"/>
                    <w:sz w:val="26"/>
                    <w:szCs w:val="26"/>
                  </w:rPr>
                  <w:t>按下這裏輸入</w:t>
                </w:r>
                <w:r>
                  <w:rPr>
                    <w:rStyle w:val="ab"/>
                    <w:rFonts w:ascii="SimSun" w:eastAsia="SimSun" w:hAnsi="SimSun" w:hint="eastAsia"/>
                    <w:sz w:val="26"/>
                    <w:szCs w:val="26"/>
                  </w:rPr>
                  <w:t>電郵地址</w:t>
                </w:r>
                <w:r w:rsidRPr="0053474A">
                  <w:rPr>
                    <w:rStyle w:val="ab"/>
                    <w:sz w:val="26"/>
                    <w:szCs w:val="26"/>
                  </w:rPr>
                  <w:t>。</w:t>
                </w:r>
              </w:p>
              <w:p w14:paraId="3E1A5458" w14:textId="1A44D953" w:rsidR="002A2B8B" w:rsidRPr="00E72DA6" w:rsidRDefault="002A2B8B" w:rsidP="00953CCE">
                <w:pPr>
                  <w:spacing w:line="0" w:lineRule="atLeast"/>
                  <w:jc w:val="both"/>
                  <w:rPr>
                    <w:color w:val="666666"/>
                    <w:sz w:val="26"/>
                    <w:szCs w:val="26"/>
                  </w:rPr>
                </w:pPr>
              </w:p>
            </w:tc>
          </w:sdtContent>
        </w:sdt>
      </w:tr>
      <w:tr w:rsidR="00476C43" w:rsidRPr="005C069A" w14:paraId="1A2974C3" w14:textId="77777777" w:rsidTr="000510AB">
        <w:trPr>
          <w:trHeight w:val="471"/>
        </w:trPr>
        <w:tc>
          <w:tcPr>
            <w:tcW w:w="4957" w:type="dxa"/>
            <w:gridSpan w:val="2"/>
            <w:vMerge w:val="restart"/>
            <w:vAlign w:val="center"/>
          </w:tcPr>
          <w:p w14:paraId="049168EF" w14:textId="30B63990" w:rsidR="00476C43" w:rsidRPr="00C32E6F" w:rsidRDefault="00476C43" w:rsidP="00C32E6F">
            <w:pPr>
              <w:spacing w:line="0" w:lineRule="atLeast"/>
              <w:jc w:val="center"/>
              <w:rPr>
                <w:rFonts w:eastAsia="SimSun"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</w:rPr>
              <w:t>查詢課程</w:t>
            </w:r>
          </w:p>
          <w:p w14:paraId="39EE7C8E" w14:textId="34C23D50" w:rsidR="007267CF" w:rsidRPr="00E72DA6" w:rsidRDefault="00862F63" w:rsidP="00E72DA6">
            <w:pPr>
              <w:spacing w:line="0" w:lineRule="atLeast"/>
              <w:jc w:val="center"/>
              <w:rPr>
                <w:rFonts w:ascii="標楷體" w:hAnsi="標楷體" w:cstheme="minorHAnsi"/>
                <w:b/>
                <w:bCs/>
                <w:color w:val="F79646" w:themeColor="accent6"/>
                <w:szCs w:val="24"/>
              </w:rPr>
            </w:pPr>
            <w:r w:rsidRPr="00862F63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*</w:t>
            </w:r>
            <w:r w:rsidRPr="00D07EB2">
              <w:rPr>
                <w:rFonts w:ascii="標楷體" w:eastAsia="標楷體" w:hAnsi="標楷體" w:cstheme="minorHAnsi"/>
                <w:b/>
                <w:bCs/>
                <w:color w:val="F79646" w:themeColor="accent6"/>
                <w:szCs w:val="24"/>
              </w:rPr>
              <w:t>可選擇</w:t>
            </w:r>
            <w:r w:rsidR="00D07EB2" w:rsidRPr="00D07EB2">
              <w:rPr>
                <w:rFonts w:ascii="標楷體" w:eastAsia="標楷體" w:hAnsi="標楷體" w:cstheme="minorHAnsi" w:hint="eastAsia"/>
                <w:b/>
                <w:bCs/>
                <w:color w:val="F79646" w:themeColor="accent6"/>
                <w:szCs w:val="24"/>
              </w:rPr>
              <w:t>多於</w:t>
            </w:r>
            <w:r w:rsidRPr="00D07EB2">
              <w:rPr>
                <w:rFonts w:ascii="標楷體" w:eastAsia="標楷體" w:hAnsi="標楷體" w:cstheme="minorHAnsi"/>
                <w:b/>
                <w:bCs/>
                <w:color w:val="F79646" w:themeColor="accent6"/>
                <w:szCs w:val="24"/>
              </w:rPr>
              <w:t>一個課程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0D2D1381" w14:textId="756801EC" w:rsidR="00476C43" w:rsidRPr="00E72DA6" w:rsidRDefault="00476C43" w:rsidP="00E72DA6">
            <w:pPr>
              <w:spacing w:line="0" w:lineRule="atLeast"/>
              <w:jc w:val="center"/>
              <w:rPr>
                <w:rFonts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  <w:lang w:eastAsia="zh-CN"/>
              </w:rPr>
              <w:t>服務對象</w:t>
            </w:r>
          </w:p>
        </w:tc>
        <w:tc>
          <w:tcPr>
            <w:tcW w:w="1417" w:type="dxa"/>
            <w:vMerge w:val="restart"/>
            <w:vAlign w:val="center"/>
          </w:tcPr>
          <w:p w14:paraId="1551ED05" w14:textId="5BF708F9" w:rsidR="00476C43" w:rsidRPr="00E72DA6" w:rsidRDefault="00476C43" w:rsidP="00E72DA6">
            <w:pPr>
              <w:spacing w:line="0" w:lineRule="atLeast"/>
              <w:jc w:val="center"/>
              <w:rPr>
                <w:rFonts w:cstheme="minorHAnsi"/>
                <w:sz w:val="28"/>
                <w:szCs w:val="28"/>
              </w:rPr>
            </w:pPr>
            <w:r w:rsidRPr="00C32E6F">
              <w:rPr>
                <w:rFonts w:eastAsia="標楷體" w:cstheme="minorHAnsi"/>
                <w:sz w:val="28"/>
                <w:szCs w:val="28"/>
                <w:lang w:eastAsia="zh-CN"/>
              </w:rPr>
              <w:t>開始日期</w:t>
            </w:r>
          </w:p>
        </w:tc>
        <w:tc>
          <w:tcPr>
            <w:tcW w:w="6099" w:type="dxa"/>
            <w:gridSpan w:val="4"/>
            <w:vAlign w:val="center"/>
          </w:tcPr>
          <w:p w14:paraId="74E89859" w14:textId="06F1559B" w:rsidR="00476C43" w:rsidRPr="00C32E6F" w:rsidRDefault="00476C43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</w:rPr>
            </w:pPr>
            <w:r w:rsidRPr="00C32E6F">
              <w:rPr>
                <w:rFonts w:eastAsia="標楷體" w:cstheme="minorHAnsi" w:hint="eastAsia"/>
                <w:sz w:val="28"/>
                <w:szCs w:val="28"/>
                <w:lang w:eastAsia="zh-CN"/>
              </w:rPr>
              <w:t>上課</w:t>
            </w:r>
          </w:p>
        </w:tc>
      </w:tr>
      <w:tr w:rsidR="00C10DC3" w:rsidRPr="005C069A" w14:paraId="6021D07A" w14:textId="77777777" w:rsidTr="000510AB">
        <w:trPr>
          <w:trHeight w:val="712"/>
        </w:trPr>
        <w:tc>
          <w:tcPr>
            <w:tcW w:w="4957" w:type="dxa"/>
            <w:gridSpan w:val="2"/>
            <w:vMerge/>
            <w:vAlign w:val="center"/>
          </w:tcPr>
          <w:p w14:paraId="180101E9" w14:textId="77777777" w:rsidR="00476C43" w:rsidRPr="00C32E6F" w:rsidRDefault="00476C43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14:paraId="79B30EE6" w14:textId="77777777" w:rsidR="00476C43" w:rsidRPr="00C32E6F" w:rsidRDefault="00476C43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  <w:lang w:eastAsia="zh-CN"/>
              </w:rPr>
            </w:pPr>
          </w:p>
        </w:tc>
        <w:tc>
          <w:tcPr>
            <w:tcW w:w="1417" w:type="dxa"/>
            <w:vMerge/>
            <w:vAlign w:val="center"/>
          </w:tcPr>
          <w:p w14:paraId="654F83CA" w14:textId="77777777" w:rsidR="00476C43" w:rsidRPr="00C32E6F" w:rsidRDefault="00476C43" w:rsidP="00C32E6F">
            <w:pPr>
              <w:spacing w:line="0" w:lineRule="atLeast"/>
              <w:jc w:val="center"/>
              <w:rPr>
                <w:rFonts w:eastAsia="標楷體" w:cstheme="minorHAnsi"/>
                <w:sz w:val="26"/>
                <w:szCs w:val="26"/>
                <w:lang w:eastAsia="zh-CN"/>
              </w:rPr>
            </w:pPr>
          </w:p>
        </w:tc>
        <w:tc>
          <w:tcPr>
            <w:tcW w:w="1418" w:type="dxa"/>
          </w:tcPr>
          <w:p w14:paraId="17A6196F" w14:textId="77777777" w:rsidR="00476C43" w:rsidRPr="00C32E6F" w:rsidRDefault="00476C43" w:rsidP="00E56841">
            <w:pPr>
              <w:spacing w:line="0" w:lineRule="atLeast"/>
              <w:jc w:val="center"/>
              <w:rPr>
                <w:rFonts w:eastAsia="標楷體" w:cstheme="minorHAnsi"/>
                <w:sz w:val="28"/>
                <w:szCs w:val="28"/>
              </w:rPr>
            </w:pPr>
            <w:r w:rsidRPr="00C32E6F">
              <w:rPr>
                <w:rFonts w:eastAsia="標楷體" w:cstheme="minorHAnsi" w:hint="eastAsia"/>
                <w:sz w:val="28"/>
                <w:szCs w:val="28"/>
              </w:rPr>
              <w:t>日子</w:t>
            </w:r>
          </w:p>
          <w:p w14:paraId="4341F52F" w14:textId="5467E28A" w:rsidR="00845C65" w:rsidRDefault="00845C65" w:rsidP="00E56841">
            <w:pPr>
              <w:spacing w:line="0" w:lineRule="atLeast"/>
              <w:jc w:val="center"/>
              <w:rPr>
                <w:rFonts w:ascii="標楷體" w:eastAsia="SimSun" w:hAnsi="標楷體" w:cstheme="minorHAnsi"/>
                <w:b/>
                <w:bCs/>
                <w:color w:val="F79646" w:themeColor="accent6"/>
                <w:szCs w:val="24"/>
              </w:rPr>
            </w:pPr>
            <w:r w:rsidRPr="00845C65">
              <w:rPr>
                <w:rFonts w:eastAsia="SimSun" w:cstheme="minorHAnsi"/>
                <w:b/>
                <w:bCs/>
                <w:color w:val="F79646" w:themeColor="accent6"/>
                <w:szCs w:val="24"/>
              </w:rPr>
              <w:t>*</w:t>
            </w:r>
            <w:r w:rsidRPr="00845C65">
              <w:rPr>
                <w:rFonts w:ascii="標楷體" w:eastAsia="標楷體" w:hAnsi="標楷體" w:cstheme="minorHAnsi" w:hint="eastAsia"/>
                <w:b/>
                <w:bCs/>
                <w:color w:val="F79646" w:themeColor="accent6"/>
                <w:szCs w:val="24"/>
              </w:rPr>
              <w:t>每個課程</w:t>
            </w:r>
          </w:p>
          <w:p w14:paraId="148563B7" w14:textId="7EC943FD" w:rsidR="006E2E17" w:rsidRPr="00E72DA6" w:rsidRDefault="00D07EB2" w:rsidP="00E72DA6">
            <w:pPr>
              <w:spacing w:line="0" w:lineRule="atLeast"/>
              <w:jc w:val="center"/>
              <w:rPr>
                <w:rFonts w:ascii="標楷體" w:eastAsia="標楷體" w:hAnsi="標楷體" w:cstheme="minorHAnsi"/>
                <w:b/>
                <w:bCs/>
                <w:color w:val="F79646" w:themeColor="accent6"/>
                <w:szCs w:val="24"/>
              </w:rPr>
            </w:pPr>
            <w:r w:rsidRPr="00845C65">
              <w:rPr>
                <w:rFonts w:ascii="標楷體" w:eastAsia="標楷體" w:hAnsi="標楷體" w:cstheme="minorHAnsi" w:hint="eastAsia"/>
                <w:b/>
                <w:bCs/>
                <w:color w:val="F79646" w:themeColor="accent6"/>
                <w:szCs w:val="24"/>
              </w:rPr>
              <w:t>最多選三日</w:t>
            </w:r>
          </w:p>
        </w:tc>
        <w:tc>
          <w:tcPr>
            <w:tcW w:w="1842" w:type="dxa"/>
          </w:tcPr>
          <w:p w14:paraId="5C4F1BAD" w14:textId="2CA311DF" w:rsidR="00476C43" w:rsidRPr="00E72DA6" w:rsidRDefault="00476C43" w:rsidP="00E72DA6">
            <w:pPr>
              <w:spacing w:line="0" w:lineRule="atLeast"/>
              <w:jc w:val="center"/>
              <w:rPr>
                <w:rFonts w:eastAsia="標楷體" w:cstheme="minorHAnsi"/>
                <w:sz w:val="28"/>
                <w:szCs w:val="28"/>
              </w:rPr>
            </w:pPr>
            <w:r w:rsidRPr="00C32E6F">
              <w:rPr>
                <w:rFonts w:eastAsia="標楷體" w:cstheme="minorHAnsi" w:hint="eastAsia"/>
                <w:sz w:val="28"/>
                <w:szCs w:val="28"/>
                <w:lang w:eastAsia="zh-CN"/>
              </w:rPr>
              <w:t>時間</w:t>
            </w:r>
          </w:p>
        </w:tc>
        <w:tc>
          <w:tcPr>
            <w:tcW w:w="1701" w:type="dxa"/>
          </w:tcPr>
          <w:p w14:paraId="61E59E87" w14:textId="5868F242" w:rsidR="00476C43" w:rsidRPr="00E72DA6" w:rsidRDefault="00476C43" w:rsidP="00E72DA6">
            <w:pPr>
              <w:spacing w:line="0" w:lineRule="atLeast"/>
              <w:jc w:val="center"/>
              <w:rPr>
                <w:rFonts w:eastAsia="標楷體" w:cstheme="minorHAnsi"/>
                <w:sz w:val="28"/>
                <w:szCs w:val="28"/>
              </w:rPr>
            </w:pPr>
            <w:r w:rsidRPr="00C32E6F">
              <w:rPr>
                <w:rFonts w:eastAsia="標楷體" w:cstheme="minorHAnsi" w:hint="eastAsia"/>
                <w:sz w:val="28"/>
                <w:szCs w:val="28"/>
                <w:lang w:eastAsia="zh-CN"/>
              </w:rPr>
              <w:t>時長</w:t>
            </w:r>
          </w:p>
        </w:tc>
        <w:tc>
          <w:tcPr>
            <w:tcW w:w="1138" w:type="dxa"/>
          </w:tcPr>
          <w:p w14:paraId="367FCE80" w14:textId="45A3CD90" w:rsidR="00476C43" w:rsidRPr="00E72DA6" w:rsidRDefault="00476C43" w:rsidP="00E72DA6">
            <w:pPr>
              <w:spacing w:line="0" w:lineRule="atLeast"/>
              <w:jc w:val="center"/>
              <w:rPr>
                <w:rFonts w:eastAsia="標楷體" w:cstheme="minorHAnsi"/>
                <w:sz w:val="28"/>
                <w:szCs w:val="28"/>
              </w:rPr>
            </w:pPr>
            <w:r w:rsidRPr="00C32E6F">
              <w:rPr>
                <w:rFonts w:eastAsia="標楷體" w:cstheme="minorHAnsi" w:hint="eastAsia"/>
                <w:sz w:val="28"/>
                <w:szCs w:val="28"/>
                <w:lang w:eastAsia="zh-CN"/>
              </w:rPr>
              <w:t>次數</w:t>
            </w:r>
          </w:p>
        </w:tc>
      </w:tr>
      <w:tr w:rsidR="00845C65" w:rsidRPr="005C069A" w14:paraId="03ABCF0F" w14:textId="77777777" w:rsidTr="000510AB">
        <w:tc>
          <w:tcPr>
            <w:tcW w:w="4957" w:type="dxa"/>
            <w:gridSpan w:val="2"/>
          </w:tcPr>
          <w:p w14:paraId="16762DE5" w14:textId="77777777" w:rsidR="001C4871" w:rsidRDefault="00476C43" w:rsidP="002A2B8B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  <w:r w:rsidRPr="000B413A">
              <w:rPr>
                <w:rFonts w:ascii="標楷體" w:eastAsia="標楷體" w:hAnsi="標楷體" w:cstheme="minorHAnsi" w:hint="eastAsia"/>
                <w:b/>
                <w:bCs/>
                <w:sz w:val="26"/>
                <w:szCs w:val="26"/>
                <w:u w:val="single"/>
              </w:rPr>
              <w:t>專科學習支援</w:t>
            </w:r>
          </w:p>
          <w:p w14:paraId="6D70C79F" w14:textId="1F83984B" w:rsidR="00862F63" w:rsidRDefault="001C4871" w:rsidP="002A2B8B">
            <w:pPr>
              <w:spacing w:line="276" w:lineRule="auto"/>
              <w:jc w:val="both"/>
              <w:rPr>
                <w:rFonts w:ascii="SimSun" w:eastAsia="SimSun" w:hAnsi="SimSun" w:cstheme="minorHAns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theme="minorHAnsi" w:hint="eastAsia"/>
                <w:b/>
                <w:bCs/>
                <w:sz w:val="26"/>
                <w:szCs w:val="26"/>
                <w:u w:val="single"/>
              </w:rPr>
              <w:t>（中英數讀寫障礙支援課程）</w:t>
            </w:r>
            <w:r w:rsidR="00476C43" w:rsidRPr="000B413A">
              <w:rPr>
                <w:rFonts w:ascii="SimSun" w:eastAsia="SimSun" w:hAnsi="SimSun" w:cstheme="minorHAnsi" w:hint="eastAsia"/>
                <w:b/>
                <w:bCs/>
                <w:sz w:val="26"/>
                <w:szCs w:val="26"/>
                <w:u w:val="single"/>
              </w:rPr>
              <w:t>：</w:t>
            </w:r>
          </w:p>
          <w:p w14:paraId="43F2B76C" w14:textId="2EEC925C" w:rsidR="007267CF" w:rsidRDefault="007267CF" w:rsidP="002A2B8B">
            <w:pPr>
              <w:spacing w:line="276" w:lineRule="auto"/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*</w:t>
            </w: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如對課程有興趣，按下課程編碼旁的方格</w:t>
            </w:r>
          </w:p>
          <w:p w14:paraId="6AF59288" w14:textId="1637ECB7" w:rsidR="00476C43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/>
                  <w:sz w:val="26"/>
                  <w:szCs w:val="26"/>
                </w:rPr>
                <w:id w:val="188969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3080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「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Spell to Read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」英文串讀課程</w:t>
            </w:r>
          </w:p>
          <w:p w14:paraId="0A350640" w14:textId="229B4C4E" w:rsidR="00563080" w:rsidRPr="00E72DA6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2459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>
              <w:rPr>
                <w:rFonts w:eastAsia="SimSun" w:cstheme="minorHAnsi" w:hint="eastAsia"/>
                <w:sz w:val="26"/>
                <w:szCs w:val="26"/>
              </w:rPr>
              <w:t>2.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英文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101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學習技巧課程</w:t>
            </w:r>
          </w:p>
          <w:p w14:paraId="1EF6A06C" w14:textId="3EDFDA8D" w:rsidR="00476C43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86350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>
              <w:rPr>
                <w:rFonts w:eastAsia="SimSun" w:cstheme="minorHAnsi" w:hint="eastAsia"/>
                <w:sz w:val="26"/>
                <w:szCs w:val="26"/>
              </w:rPr>
              <w:t>3.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英文科個別學習支援</w:t>
            </w:r>
          </w:p>
          <w:p w14:paraId="76751AE9" w14:textId="0B6E0112" w:rsidR="00476C43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92136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>
              <w:rPr>
                <w:rFonts w:eastAsia="SimSun" w:cstheme="minorHAnsi" w:hint="eastAsia"/>
                <w:sz w:val="26"/>
                <w:szCs w:val="26"/>
              </w:rPr>
              <w:t>4.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中文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101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學習技巧課程</w:t>
            </w:r>
          </w:p>
          <w:p w14:paraId="05964805" w14:textId="15DFDB12" w:rsidR="00476C43" w:rsidRDefault="00000000" w:rsidP="002A2B8B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294297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>
              <w:rPr>
                <w:rFonts w:eastAsia="SimSun" w:cstheme="minorHAnsi" w:hint="eastAsia"/>
                <w:sz w:val="26"/>
                <w:szCs w:val="26"/>
              </w:rPr>
              <w:t>5.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中文科個別學習支援</w:t>
            </w:r>
          </w:p>
          <w:p w14:paraId="1E4EB27D" w14:textId="1DEEE4BF" w:rsidR="00563080" w:rsidRPr="00E72DA6" w:rsidRDefault="00000000" w:rsidP="002A2B8B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78379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6C43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4E31A4">
              <w:rPr>
                <w:rFonts w:eastAsia="SimSun" w:cstheme="minorHAnsi" w:hint="eastAsia"/>
                <w:sz w:val="26"/>
                <w:szCs w:val="26"/>
              </w:rPr>
              <w:t>6.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「數理樂無窮」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 xml:space="preserve">- </w:t>
            </w:r>
            <w:r w:rsidR="00476C43" w:rsidRPr="000B413A">
              <w:rPr>
                <w:rFonts w:eastAsia="標楷體" w:cstheme="minorHAnsi" w:hint="eastAsia"/>
                <w:sz w:val="26"/>
                <w:szCs w:val="26"/>
              </w:rPr>
              <w:t>運算及應用技巧課程</w:t>
            </w:r>
          </w:p>
        </w:tc>
        <w:tc>
          <w:tcPr>
            <w:tcW w:w="3402" w:type="dxa"/>
            <w:gridSpan w:val="2"/>
          </w:tcPr>
          <w:p w14:paraId="1F445FCB" w14:textId="6545EBA4" w:rsidR="00476C43" w:rsidRPr="00845C65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 w:val="26"/>
                <w:szCs w:val="26"/>
              </w:rPr>
              <w:t>年級：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029369863"/>
              <w:placeholder>
                <w:docPart w:val="C02FD09E17BB4C56AF0D2364C8ED0C51"/>
              </w:placeholder>
            </w:sdtPr>
            <w:sdtEndPr>
              <w:rPr>
                <w:rFonts w:eastAsiaTheme="minorEastAsia" w:hint="default"/>
                <w:sz w:val="24"/>
                <w:szCs w:val="24"/>
              </w:rPr>
            </w:sdtEndPr>
            <w:sdtContent>
              <w:p w14:paraId="656E8200" w14:textId="1BAEE86C" w:rsidR="00B06E20" w:rsidRDefault="00A7061F" w:rsidP="002A2B8B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按下這裏輸入課程編碼</w:t>
                </w:r>
                <w:r w:rsidR="00EE0E32">
                  <w:rPr>
                    <w:rStyle w:val="ab"/>
                    <w:rFonts w:cstheme="minorHAnsi" w:hint="eastAsia"/>
                    <w:szCs w:val="24"/>
                  </w:rPr>
                  <w:t>及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每班</w:t>
                </w:r>
                <w:r w:rsidR="00070A62" w:rsidRPr="00070A62">
                  <w:rPr>
                    <w:rStyle w:val="ab"/>
                    <w:rFonts w:cstheme="minorHAnsi" w:hint="eastAsia"/>
                    <w:szCs w:val="24"/>
                  </w:rPr>
                  <w:t>學生</w:t>
                </w:r>
                <w:r w:rsidR="00EE0E32">
                  <w:rPr>
                    <w:rStyle w:val="ab"/>
                    <w:rFonts w:cstheme="minorHAnsi" w:hint="eastAsia"/>
                    <w:szCs w:val="24"/>
                  </w:rPr>
                  <w:t>的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年級。</w:t>
                </w:r>
              </w:p>
              <w:p w14:paraId="61E5334F" w14:textId="77777777" w:rsidR="001C4871" w:rsidRPr="00C10DC3" w:rsidRDefault="001C4871" w:rsidP="002A2B8B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</w:p>
              <w:p w14:paraId="2A4BCEAF" w14:textId="18ACFD17" w:rsidR="00D07EB2" w:rsidRDefault="00A7061F" w:rsidP="002A2B8B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例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 xml:space="preserve">: 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. P1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至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P2</w:t>
                </w:r>
              </w:p>
              <w:p w14:paraId="6E45324A" w14:textId="46A5C344" w:rsidR="002C3B0F" w:rsidRPr="002C3B0F" w:rsidRDefault="002C3B0F" w:rsidP="002A2B8B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</w:rPr>
                  <w:t xml:space="preserve">   3. P3</w:t>
                </w:r>
              </w:p>
              <w:p w14:paraId="4C10D244" w14:textId="3356E2AF" w:rsidR="006E2E17" w:rsidRPr="006E2E17" w:rsidRDefault="00A7061F" w:rsidP="002A2B8B">
                <w:pPr>
                  <w:spacing w:line="0" w:lineRule="atLeast"/>
                  <w:jc w:val="both"/>
                  <w:rPr>
                    <w:rFonts w:cstheme="minorHAnsi"/>
                    <w:color w:val="666666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 xml:space="preserve">   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6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. P4</w:t>
                </w:r>
              </w:p>
            </w:sdtContent>
          </w:sdt>
          <w:p w14:paraId="14DD5413" w14:textId="77777777" w:rsidR="001C4871" w:rsidRDefault="001C4871" w:rsidP="002A2B8B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</w:p>
          <w:p w14:paraId="6D95694B" w14:textId="01DCF631" w:rsidR="00476C43" w:rsidRPr="00845C65" w:rsidRDefault="00476C43" w:rsidP="002A2B8B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 w:val="26"/>
                <w:szCs w:val="26"/>
              </w:rPr>
              <w:t>特殊學習需要類別</w:t>
            </w:r>
            <w:r w:rsidR="00E72DA6">
              <w:rPr>
                <w:rFonts w:eastAsia="標楷體" w:cstheme="minorHAnsi" w:hint="eastAsia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/>
                <w:sz w:val="28"/>
                <w:szCs w:val="28"/>
                <w:lang w:eastAsia="zh-CN"/>
              </w:rPr>
              <w:id w:val="-1370915142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-1757362516"/>
                  <w:placeholder>
                    <w:docPart w:val="A277276AB8DF4757ACC591A02B695E19"/>
                  </w:placeholder>
                </w:sdtPr>
                <w:sdtContent>
                  <w:p w14:paraId="5CE8E93A" w14:textId="6C23F2F2" w:rsidR="00A7061F" w:rsidRDefault="00A7061F" w:rsidP="00A7061F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按下這裏輸入課程編碼</w:t>
                    </w:r>
                    <w:r w:rsidR="00EE0E32">
                      <w:rPr>
                        <w:rStyle w:val="ab"/>
                        <w:rFonts w:cstheme="minorHAnsi" w:hint="eastAsia"/>
                        <w:szCs w:val="24"/>
                      </w:rPr>
                      <w:t>及</w:t>
                    </w:r>
                    <w:r w:rsidR="0014427C">
                      <w:rPr>
                        <w:rStyle w:val="ab"/>
                        <w:rFonts w:cstheme="minorHAnsi" w:hint="eastAsia"/>
                        <w:szCs w:val="24"/>
                      </w:rPr>
                      <w:t>每班</w:t>
                    </w:r>
                    <w:r w:rsidR="00070A62" w:rsidRPr="00070A62">
                      <w:rPr>
                        <w:rStyle w:val="ab"/>
                        <w:rFonts w:cstheme="minorHAnsi" w:hint="eastAsia"/>
                        <w:szCs w:val="24"/>
                      </w:rPr>
                      <w:t>學生的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特殊學習需要類別。</w:t>
                    </w:r>
                  </w:p>
                  <w:p w14:paraId="41565275" w14:textId="77777777" w:rsidR="001C4871" w:rsidRPr="00C10DC3" w:rsidRDefault="001C4871" w:rsidP="00A7061F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</w:p>
                  <w:p w14:paraId="16601940" w14:textId="052B5276" w:rsidR="00476C43" w:rsidRDefault="00A7061F" w:rsidP="00A7061F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例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 xml:space="preserve">: </w:t>
                    </w:r>
                    <w:r w:rsidR="0014427C">
                      <w:rPr>
                        <w:rStyle w:val="ab"/>
                        <w:rFonts w:cstheme="minorHAnsi" w:hint="eastAsia"/>
                        <w:szCs w:val="24"/>
                      </w:rPr>
                      <w:t>3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 xml:space="preserve">. 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  <w:lang w:eastAsia="zh-CN"/>
                      </w:rPr>
                      <w:t>S</w:t>
                    </w:r>
                    <w:r w:rsidR="006E2E17">
                      <w:rPr>
                        <w:rStyle w:val="ab"/>
                        <w:rFonts w:cstheme="minorHAnsi" w:hint="eastAsia"/>
                        <w:szCs w:val="24"/>
                      </w:rPr>
                      <w:t>p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  <w:lang w:eastAsia="zh-CN"/>
                      </w:rPr>
                      <w:t>LD, ADHD</w:t>
                    </w:r>
                  </w:p>
                  <w:p w14:paraId="3316AECF" w14:textId="40D9974B" w:rsidR="002C3B0F" w:rsidRPr="002C3B0F" w:rsidRDefault="002C3B0F" w:rsidP="00A7061F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</w:pPr>
                    <w:r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   3. SpLD</w:t>
                    </w:r>
                  </w:p>
                  <w:p w14:paraId="3B75A50D" w14:textId="309619A2" w:rsidR="006E2E17" w:rsidRPr="00E72DA6" w:rsidRDefault="00A7061F" w:rsidP="00476C43">
                    <w:pPr>
                      <w:spacing w:line="0" w:lineRule="atLeast"/>
                      <w:jc w:val="both"/>
                      <w:rPr>
                        <w:rFonts w:cstheme="minorHAnsi"/>
                        <w:color w:val="666666"/>
                        <w:szCs w:val="24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  <w:lang w:eastAsia="zh-CN"/>
                      </w:rPr>
                      <w:t xml:space="preserve">   </w:t>
                    </w:r>
                    <w:r w:rsidR="0014427C">
                      <w:rPr>
                        <w:rStyle w:val="ab"/>
                        <w:rFonts w:cstheme="minorHAnsi" w:hint="eastAsia"/>
                        <w:szCs w:val="24"/>
                      </w:rPr>
                      <w:t>6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. S</w:t>
                    </w:r>
                    <w:r w:rsidR="006E2E17">
                      <w:rPr>
                        <w:rStyle w:val="ab"/>
                        <w:rFonts w:cstheme="minorHAnsi" w:hint="eastAsia"/>
                        <w:szCs w:val="24"/>
                      </w:rPr>
                      <w:t>p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LD, ASD</w:t>
                    </w:r>
                  </w:p>
                </w:sdtContent>
              </w:sdt>
            </w:sdtContent>
          </w:sdt>
          <w:p w14:paraId="3587A891" w14:textId="77777777" w:rsidR="001C4871" w:rsidRDefault="001C4871" w:rsidP="002A2B8B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</w:p>
          <w:p w14:paraId="39C1AA35" w14:textId="09EF1F12" w:rsidR="00476C43" w:rsidRPr="00845C65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 w:hint="eastAsia"/>
                <w:sz w:val="26"/>
                <w:szCs w:val="26"/>
              </w:rPr>
              <w:t>人數：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815139668"/>
              <w:placeholder>
                <w:docPart w:val="0BA9120764A249E5BAE2E83A3866D8F7"/>
              </w:placeholder>
            </w:sdtPr>
            <w:sdtContent>
              <w:p w14:paraId="30AD472D" w14:textId="6BF60566" w:rsidR="00476C43" w:rsidRDefault="00A7061F" w:rsidP="002A2B8B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按下這裏輸入課程編碼</w:t>
                </w:r>
                <w:r w:rsidR="00EE0E32">
                  <w:rPr>
                    <w:rStyle w:val="ab"/>
                    <w:rFonts w:cstheme="minorHAnsi" w:hint="eastAsia"/>
                    <w:szCs w:val="24"/>
                  </w:rPr>
                  <w:t>及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每班</w:t>
                </w:r>
                <w:r w:rsidR="00070A62" w:rsidRPr="00070A62">
                  <w:rPr>
                    <w:rStyle w:val="ab"/>
                    <w:rFonts w:cstheme="minorHAnsi" w:hint="eastAsia"/>
                    <w:szCs w:val="24"/>
                  </w:rPr>
                  <w:t>學生</w:t>
                </w:r>
                <w:r w:rsidR="00EE0E32">
                  <w:rPr>
                    <w:rStyle w:val="ab"/>
                    <w:rFonts w:cstheme="minorHAnsi" w:hint="eastAsia"/>
                    <w:szCs w:val="24"/>
                  </w:rPr>
                  <w:t>的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人數。</w:t>
                </w:r>
              </w:p>
              <w:p w14:paraId="68F77501" w14:textId="15BB8F9C" w:rsidR="00A7061F" w:rsidRDefault="00C10DC3" w:rsidP="002A2B8B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例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 xml:space="preserve">: 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.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</w:t>
                </w:r>
                <w:r w:rsidR="00A7061F"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8</w:t>
                </w:r>
                <w:r w:rsidR="00A7061F"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  <w:p w14:paraId="3CFA99C5" w14:textId="6324E6FD" w:rsidR="002C3B0F" w:rsidRPr="002C3B0F" w:rsidRDefault="002C3B0F" w:rsidP="002A2B8B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  3. 6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人</w:t>
                </w:r>
              </w:p>
              <w:p w14:paraId="41D36364" w14:textId="0AC2BC94" w:rsidR="006E2E17" w:rsidRPr="00E72DA6" w:rsidRDefault="00A7061F" w:rsidP="002A2B8B">
                <w:pPr>
                  <w:spacing w:line="0" w:lineRule="atLeast"/>
                  <w:jc w:val="both"/>
                  <w:rPr>
                    <w:rFonts w:cstheme="minorHAnsi"/>
                    <w:color w:val="666666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  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6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. 10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045838754"/>
            <w:placeholder>
              <w:docPart w:val="FBBF768D5DF84F478E30B090A537313B"/>
            </w:placeholder>
          </w:sdtPr>
          <w:sdtContent>
            <w:tc>
              <w:tcPr>
                <w:tcW w:w="1417" w:type="dxa"/>
              </w:tcPr>
              <w:p w14:paraId="50D024DE" w14:textId="753C172E" w:rsidR="00070A62" w:rsidRDefault="00070A62" w:rsidP="00070A62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及每個課程的</w:t>
                </w:r>
                <w:r w:rsidRPr="00070A62">
                  <w:rPr>
                    <w:rStyle w:val="ab"/>
                    <w:rFonts w:cstheme="minorHAnsi" w:hint="eastAsia"/>
                    <w:szCs w:val="24"/>
                  </w:rPr>
                  <w:t>開始日期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>。</w:t>
                </w:r>
              </w:p>
              <w:p w14:paraId="5C232992" w14:textId="77777777" w:rsidR="00070A62" w:rsidRPr="00C06890" w:rsidRDefault="00070A62" w:rsidP="00070A62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4BFEA679" w14:textId="77777777" w:rsidR="00070A62" w:rsidRPr="00C06890" w:rsidRDefault="00070A62" w:rsidP="00070A62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例：</w:t>
                </w:r>
              </w:p>
              <w:p w14:paraId="03454109" w14:textId="0B7CC0F7" w:rsidR="00070A62" w:rsidRDefault="00070A62" w:rsidP="00070A62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</w:rPr>
                  <w:t>5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/10/2025</w:t>
                </w:r>
              </w:p>
              <w:p w14:paraId="02E0E0DC" w14:textId="28B4C8DD" w:rsidR="002C3B0F" w:rsidRDefault="002C3B0F" w:rsidP="00070A62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</w:rPr>
                  <w:t>3.</w:t>
                </w:r>
              </w:p>
              <w:p w14:paraId="6E539930" w14:textId="3AD60B60" w:rsidR="002C3B0F" w:rsidRPr="00070A62" w:rsidRDefault="002C3B0F" w:rsidP="00070A62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</w:rPr>
                  <w:t>4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/10/2025</w:t>
                </w:r>
              </w:p>
              <w:p w14:paraId="12DC97EA" w14:textId="6D0E628C" w:rsidR="00070A62" w:rsidRPr="00070A62" w:rsidRDefault="00070A62" w:rsidP="00070A62">
                <w:pPr>
                  <w:spacing w:line="0" w:lineRule="atLeast"/>
                  <w:rPr>
                    <w:rStyle w:val="ab"/>
                    <w:rFonts w:eastAsia="SimSun"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6</w:t>
                </w:r>
                <w:r w:rsidRPr="00C06890">
                  <w:rPr>
                    <w:rStyle w:val="ab"/>
                    <w:rFonts w:cstheme="minorHAnsi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</w:rPr>
                  <w:t>7</w:t>
                </w:r>
                <w:r>
                  <w:rPr>
                    <w:rStyle w:val="ab"/>
                    <w:rFonts w:eastAsia="SimSun" w:cstheme="minorHAnsi" w:hint="eastAsia"/>
                  </w:rPr>
                  <w:t>/10/2025</w:t>
                </w:r>
              </w:p>
              <w:p w14:paraId="33BCB4D7" w14:textId="77777777" w:rsidR="00070A62" w:rsidRPr="00C06890" w:rsidRDefault="00070A62" w:rsidP="00070A62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2D89C880" w14:textId="69727BDD" w:rsidR="00B06E20" w:rsidRPr="00070A62" w:rsidRDefault="00070A62" w:rsidP="00070A62">
                <w:pPr>
                  <w:rPr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</w:rPr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如還未確定，請寫「待定」</w:t>
                </w:r>
                <w:r>
                  <w:rPr>
                    <w:rStyle w:val="ab"/>
                    <w:rFonts w:cstheme="minorHAnsi" w:hint="eastAsia"/>
                  </w:rPr>
                  <w:t>。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196146381"/>
            <w:placeholder>
              <w:docPart w:val="DefaultPlaceholder_-1854013440"/>
            </w:placeholder>
          </w:sdtPr>
          <w:sdtContent>
            <w:tc>
              <w:tcPr>
                <w:tcW w:w="1418" w:type="dxa"/>
              </w:tcPr>
              <w:p w14:paraId="2452298E" w14:textId="3942F2BB" w:rsidR="00C06890" w:rsidRDefault="009B1026" w:rsidP="00476C43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 w:rsidR="00EE0E32">
                  <w:rPr>
                    <w:rStyle w:val="ab"/>
                    <w:rFonts w:cstheme="minorHAnsi" w:hint="eastAsia"/>
                    <w:szCs w:val="24"/>
                  </w:rPr>
                  <w:t>及每個課程</w:t>
                </w:r>
                <w:r w:rsidR="00070A62" w:rsidRPr="00070A62">
                  <w:rPr>
                    <w:rStyle w:val="ab"/>
                    <w:rFonts w:cstheme="minorHAnsi" w:hint="eastAsia"/>
                    <w:szCs w:val="24"/>
                  </w:rPr>
                  <w:t>於星期幾上課</w:t>
                </w:r>
                <w:r w:rsidR="00C06890" w:rsidRPr="00C06890">
                  <w:rPr>
                    <w:rStyle w:val="ab"/>
                    <w:rFonts w:cstheme="minorHAnsi"/>
                    <w:szCs w:val="24"/>
                  </w:rPr>
                  <w:t>。</w:t>
                </w:r>
              </w:p>
              <w:p w14:paraId="410F4528" w14:textId="77777777" w:rsidR="001C4871" w:rsidRPr="00C06890" w:rsidRDefault="001C4871" w:rsidP="00476C43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1AF4BD8E" w14:textId="77777777" w:rsidR="00C06890" w:rsidRPr="00C06890" w:rsidRDefault="00C06890" w:rsidP="00476C43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例：</w:t>
                </w:r>
              </w:p>
              <w:p w14:paraId="73689B8D" w14:textId="1E1BE93E" w:rsidR="00C06890" w:rsidRDefault="0014427C" w:rsidP="00476C43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C06890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. </w:t>
                </w:r>
                <w:r w:rsidR="00C06890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星期一</w:t>
                </w:r>
                <w:r w:rsidR="00C06890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/</w:t>
                </w:r>
                <w:r w:rsidR="00C06890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星期三</w:t>
                </w:r>
              </w:p>
              <w:p w14:paraId="40F1D5B1" w14:textId="15E6B1CC" w:rsidR="002C3B0F" w:rsidRPr="002C3B0F" w:rsidRDefault="002C3B0F" w:rsidP="00476C43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2C3B0F">
                  <w:rPr>
                    <w:rStyle w:val="ab"/>
                    <w:rFonts w:cstheme="minorHAnsi" w:hint="eastAsia"/>
                    <w:szCs w:val="24"/>
                    <w:lang w:eastAsia="zh-CN"/>
                  </w:rPr>
                  <w:t xml:space="preserve">3. </w:t>
                </w:r>
                <w:r w:rsidRPr="002C3B0F">
                  <w:rPr>
                    <w:rStyle w:val="ab"/>
                    <w:rFonts w:cstheme="minorHAnsi" w:hint="eastAsia"/>
                    <w:szCs w:val="24"/>
                    <w:lang w:eastAsia="zh-CN"/>
                  </w:rPr>
                  <w:t>星期二</w:t>
                </w:r>
              </w:p>
              <w:p w14:paraId="1DC65BD6" w14:textId="4F5BDE41" w:rsidR="00C06890" w:rsidRDefault="0014427C" w:rsidP="00476C43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6</w:t>
                </w:r>
                <w:r w:rsidR="00C06890" w:rsidRPr="00C06890">
                  <w:rPr>
                    <w:rStyle w:val="ab"/>
                    <w:rFonts w:cstheme="minorHAnsi"/>
                  </w:rPr>
                  <w:t xml:space="preserve">. </w:t>
                </w:r>
                <w:r w:rsidR="00C06890" w:rsidRPr="00C06890">
                  <w:rPr>
                    <w:rStyle w:val="ab"/>
                    <w:rFonts w:cstheme="minorHAnsi"/>
                  </w:rPr>
                  <w:t>星期五</w:t>
                </w:r>
              </w:p>
              <w:p w14:paraId="4887AB78" w14:textId="77777777" w:rsidR="00E72DA6" w:rsidRPr="00C06890" w:rsidRDefault="00E72DA6" w:rsidP="00476C43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0D4934DD" w14:textId="005713F1" w:rsidR="00476C43" w:rsidRPr="00E72DA6" w:rsidRDefault="00C06890" w:rsidP="00476C43">
                <w:pPr>
                  <w:spacing w:line="0" w:lineRule="atLeast"/>
                  <w:rPr>
                    <w:rFonts w:cstheme="minorHAnsi"/>
                    <w:color w:val="666666"/>
                  </w:rPr>
                </w:pPr>
                <w:r w:rsidRPr="00C06890">
                  <w:rPr>
                    <w:rStyle w:val="ab"/>
                    <w:rFonts w:cstheme="minorHAnsi"/>
                  </w:rPr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如還未確定，請寫「待定」</w:t>
                </w:r>
                <w:r w:rsidR="00B06E20">
                  <w:rPr>
                    <w:rStyle w:val="ab"/>
                    <w:rFonts w:cstheme="minorHAnsi" w:hint="eastAsia"/>
                  </w:rPr>
                  <w:t>。</w:t>
                </w:r>
              </w:p>
            </w:tc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426005980"/>
              <w:placeholder>
                <w:docPart w:val="718F6255C4004F419A3317DCB245CB74"/>
              </w:placeholder>
            </w:sdtPr>
            <w:sdtEndPr>
              <w:rPr>
                <w:rFonts w:eastAsiaTheme="minorEastAsia" w:cstheme="minorBidi" w:hint="default"/>
                <w:sz w:val="24"/>
                <w:szCs w:val="22"/>
              </w:rPr>
            </w:sdtEndPr>
            <w:sdtContent>
              <w:p w14:paraId="1C13E98B" w14:textId="77777777" w:rsidR="00C06890" w:rsidRDefault="00C10DC3" w:rsidP="00C10DC3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47E4148A" w14:textId="5CEC61A2" w:rsidR="00C10DC3" w:rsidRDefault="00C10DC3" w:rsidP="00C10DC3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 w:rsidR="00EE0E32">
                  <w:rPr>
                    <w:rStyle w:val="ab"/>
                    <w:rFonts w:hint="eastAsia"/>
                  </w:rPr>
                  <w:t>及每個</w:t>
                </w:r>
                <w:r w:rsidR="002C3B0F" w:rsidRPr="002C3B0F">
                  <w:rPr>
                    <w:rStyle w:val="ab"/>
                    <w:rFonts w:hint="eastAsia"/>
                  </w:rPr>
                  <w:t>課程</w:t>
                </w:r>
                <w:r w:rsidR="00EE0E32">
                  <w:rPr>
                    <w:rStyle w:val="ab"/>
                    <w:rFonts w:hint="eastAsia"/>
                  </w:rPr>
                  <w:t>的</w:t>
                </w:r>
                <w:r w:rsidR="002C3B0F" w:rsidRPr="002C3B0F">
                  <w:rPr>
                    <w:rStyle w:val="ab"/>
                    <w:rFonts w:hint="eastAsia"/>
                  </w:rPr>
                  <w:t>上課時間</w:t>
                </w:r>
                <w:r w:rsidRPr="00C10DC3">
                  <w:rPr>
                    <w:rStyle w:val="ab"/>
                  </w:rPr>
                  <w:t>。</w:t>
                </w:r>
              </w:p>
              <w:p w14:paraId="6B8FADA9" w14:textId="77777777" w:rsidR="001C4871" w:rsidRPr="00C10DC3" w:rsidRDefault="001C4871" w:rsidP="00C10DC3">
                <w:pPr>
                  <w:spacing w:line="0" w:lineRule="atLeast"/>
                  <w:rPr>
                    <w:rStyle w:val="ab"/>
                  </w:rPr>
                </w:pPr>
              </w:p>
              <w:p w14:paraId="27D2EC30" w14:textId="77777777" w:rsidR="00C06890" w:rsidRDefault="00C10DC3" w:rsidP="00C10DC3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: </w:t>
                </w:r>
              </w:p>
              <w:p w14:paraId="4F811851" w14:textId="77777777" w:rsidR="002C3B0F" w:rsidRDefault="0014427C" w:rsidP="00C0689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C10DC3" w:rsidRPr="004B6E8A">
                  <w:rPr>
                    <w:rStyle w:val="ab"/>
                    <w:rFonts w:eastAsia="SimSun" w:cstheme="minorHAnsi"/>
                    <w:szCs w:val="24"/>
                  </w:rPr>
                  <w:t xml:space="preserve">. </w:t>
                </w:r>
                <w:r w:rsidR="00C10DC3">
                  <w:rPr>
                    <w:rStyle w:val="ab"/>
                    <w:rFonts w:eastAsia="SimSun" w:cstheme="minorHAnsi" w:hint="eastAsia"/>
                    <w:szCs w:val="24"/>
                  </w:rPr>
                  <w:t>8:30-9:30am</w:t>
                </w:r>
              </w:p>
              <w:p w14:paraId="2D19CA2E" w14:textId="1615148A" w:rsidR="002C3B0F" w:rsidRDefault="002C3B0F" w:rsidP="00C0689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3. 3:45-4:45pm</w:t>
                </w:r>
              </w:p>
              <w:p w14:paraId="1ED57AEC" w14:textId="1755D4A9" w:rsidR="00B06E20" w:rsidRPr="00B06E20" w:rsidRDefault="0014427C" w:rsidP="00B06E2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6</w:t>
                </w:r>
                <w:r w:rsidR="00C10DC3">
                  <w:rPr>
                    <w:rStyle w:val="ab"/>
                    <w:rFonts w:eastAsia="SimSun" w:cstheme="minorHAnsi" w:hint="eastAsia"/>
                    <w:szCs w:val="24"/>
                  </w:rPr>
                  <w:t>. 3:30-</w:t>
                </w:r>
                <w:r w:rsidR="002C3B0F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C10DC3">
                  <w:rPr>
                    <w:rStyle w:val="ab"/>
                    <w:rFonts w:eastAsia="SimSun" w:cstheme="minorHAnsi" w:hint="eastAsia"/>
                    <w:szCs w:val="24"/>
                  </w:rPr>
                  <w:t>:</w:t>
                </w:r>
                <w:r w:rsidR="002C3B0F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</w:t>
                </w:r>
                <w:r w:rsidR="00C10DC3">
                  <w:rPr>
                    <w:rStyle w:val="ab"/>
                    <w:rFonts w:eastAsia="SimSun" w:cstheme="minorHAnsi" w:hint="eastAsia"/>
                    <w:szCs w:val="24"/>
                  </w:rPr>
                  <w:t>0pm</w:t>
                </w:r>
              </w:p>
            </w:sdtContent>
          </w:sdt>
          <w:p w14:paraId="4C7DC858" w14:textId="77777777" w:rsidR="00476C43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1349719242"/>
              <w:placeholder>
                <w:docPart w:val="C7E080A166244590A4FAB2AA39775F03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485BF827" w14:textId="77777777" w:rsidR="00C06890" w:rsidRDefault="00C10DC3" w:rsidP="00C10DC3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6DFA8658" w14:textId="008BE7A4" w:rsidR="00C10DC3" w:rsidRDefault="00C10DC3" w:rsidP="00C10DC3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 w:rsidR="00EE0E32">
                  <w:rPr>
                    <w:rStyle w:val="ab"/>
                    <w:rFonts w:hint="eastAsia"/>
                  </w:rPr>
                  <w:t>及每</w:t>
                </w:r>
                <w:r w:rsidR="00070A62" w:rsidRPr="00070A62">
                  <w:rPr>
                    <w:rStyle w:val="ab"/>
                    <w:rFonts w:hint="eastAsia"/>
                  </w:rPr>
                  <w:t>節課堂</w:t>
                </w:r>
                <w:r w:rsidR="00EE0E32">
                  <w:rPr>
                    <w:rStyle w:val="ab"/>
                    <w:rFonts w:hint="eastAsia"/>
                  </w:rPr>
                  <w:t>的</w:t>
                </w:r>
                <w:r w:rsidR="00070A62" w:rsidRPr="00070A62">
                  <w:rPr>
                    <w:rStyle w:val="ab"/>
                    <w:rFonts w:hint="eastAsia"/>
                  </w:rPr>
                  <w:t>時長</w:t>
                </w:r>
                <w:r w:rsidRPr="00C10DC3">
                  <w:rPr>
                    <w:rStyle w:val="ab"/>
                  </w:rPr>
                  <w:t>。</w:t>
                </w:r>
              </w:p>
              <w:p w14:paraId="1085D181" w14:textId="77777777" w:rsidR="001C4871" w:rsidRPr="00C10DC3" w:rsidRDefault="001C4871" w:rsidP="00C10DC3">
                <w:pPr>
                  <w:spacing w:line="0" w:lineRule="atLeast"/>
                  <w:rPr>
                    <w:rStyle w:val="ab"/>
                  </w:rPr>
                </w:pPr>
              </w:p>
              <w:p w14:paraId="23BFB9FC" w14:textId="77777777" w:rsidR="00C06890" w:rsidRDefault="00C10DC3" w:rsidP="00C10DC3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:</w:t>
                </w:r>
              </w:p>
              <w:p w14:paraId="50A2005B" w14:textId="055B1B30" w:rsidR="00C06890" w:rsidRDefault="0014427C" w:rsidP="00C0689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C10DC3" w:rsidRPr="004B6E8A">
                  <w:rPr>
                    <w:rStyle w:val="ab"/>
                    <w:rFonts w:eastAsia="SimSun" w:cstheme="minorHAnsi"/>
                    <w:szCs w:val="24"/>
                  </w:rPr>
                  <w:t>.</w:t>
                </w:r>
                <w:r w:rsidR="00C0689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hr</w:t>
                </w:r>
              </w:p>
              <w:p w14:paraId="3B25C65F" w14:textId="10D6A3CE" w:rsidR="002C3B0F" w:rsidRDefault="002C3B0F" w:rsidP="00C0689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3. 1 hr</w:t>
                </w:r>
              </w:p>
              <w:p w14:paraId="1B3D8809" w14:textId="01E6E79D" w:rsidR="00B06E20" w:rsidRPr="00B06E20" w:rsidRDefault="0014427C" w:rsidP="00C0689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6</w:t>
                </w:r>
                <w:r w:rsidR="00C10DC3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C0689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107BAB71" w14:textId="77777777" w:rsidR="00476C43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</w:rPr>
            </w:pPr>
          </w:p>
        </w:tc>
        <w:tc>
          <w:tcPr>
            <w:tcW w:w="1138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-1888869868"/>
              <w:placeholder>
                <w:docPart w:val="EE8286C5ED5E4AD3AD5254A7CB645941"/>
              </w:placeholder>
            </w:sdtPr>
            <w:sdtEndPr>
              <w:rPr>
                <w:rStyle w:val="ab"/>
                <w:rFonts w:eastAsiaTheme="minorEastAsia" w:hint="default"/>
                <w:sz w:val="24"/>
                <w:szCs w:val="22"/>
                <w:lang w:eastAsia="zh-TW"/>
              </w:rPr>
            </w:sdtEndPr>
            <w:sdtContent>
              <w:p w14:paraId="792D5647" w14:textId="1DD934E8" w:rsidR="00E72DA6" w:rsidRDefault="00C06890" w:rsidP="00E72DA6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 w:rsidRPr="00C06890">
                  <w:rPr>
                    <w:rStyle w:val="ab"/>
                    <w:rFonts w:cstheme="minorHAnsi"/>
                  </w:rPr>
                  <w:t>按下這裏輸入課程編碼</w:t>
                </w:r>
                <w:r w:rsidR="00EE0E32">
                  <w:rPr>
                    <w:rStyle w:val="ab"/>
                    <w:rFonts w:cstheme="minorHAnsi" w:hint="eastAsia"/>
                  </w:rPr>
                  <w:t>及每個課程的</w:t>
                </w:r>
                <w:r w:rsidR="00E72DA6" w:rsidRPr="00C06890">
                  <w:rPr>
                    <w:rStyle w:val="ab"/>
                    <w:rFonts w:cstheme="minorHAnsi"/>
                  </w:rPr>
                  <w:t>次數。</w:t>
                </w:r>
              </w:p>
              <w:p w14:paraId="09850768" w14:textId="77777777" w:rsidR="001C4871" w:rsidRPr="00C06890" w:rsidRDefault="001C4871" w:rsidP="00E72DA6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5B53DDB9" w14:textId="77777777" w:rsidR="00E72DA6" w:rsidRPr="00C06890" w:rsidRDefault="00E72DA6" w:rsidP="00E72DA6">
                <w:pPr>
                  <w:spacing w:line="0" w:lineRule="atLeast"/>
                  <w:rPr>
                    <w:rStyle w:val="ab"/>
                    <w:rFonts w:cstheme="minorHAnsi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lang w:eastAsia="zh-CN"/>
                  </w:rPr>
                  <w:t>例：</w:t>
                </w:r>
              </w:p>
              <w:p w14:paraId="3B6DECD5" w14:textId="2948926B" w:rsidR="00E72DA6" w:rsidRDefault="0014427C" w:rsidP="00E72DA6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</w:rPr>
                  <w:t>3</w:t>
                </w:r>
                <w:r w:rsidR="00E72DA6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E72DA6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E72DA6" w:rsidRPr="00C06890">
                  <w:rPr>
                    <w:rStyle w:val="ab"/>
                    <w:rFonts w:cstheme="minorHAnsi"/>
                    <w:lang w:eastAsia="zh-CN"/>
                  </w:rPr>
                  <w:t>6</w:t>
                </w:r>
                <w:r w:rsidR="00E72DA6"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  <w:p w14:paraId="3D65B9FB" w14:textId="11585BDD" w:rsidR="00886054" w:rsidRPr="00886054" w:rsidRDefault="00886054" w:rsidP="00E72DA6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>3.</w:t>
                </w:r>
                <w:r w:rsidRPr="00886054">
                  <w:rPr>
                    <w:rStyle w:val="ab"/>
                    <w:rFonts w:cstheme="minorHAnsi" w:hint="eastAsia"/>
                    <w:lang w:eastAsia="zh-CN"/>
                  </w:rPr>
                  <w:t xml:space="preserve"> 7</w:t>
                </w:r>
                <w:r w:rsidRPr="00886054">
                  <w:rPr>
                    <w:rStyle w:val="ab"/>
                    <w:rFonts w:cstheme="minorHAnsi" w:hint="eastAsia"/>
                    <w:lang w:eastAsia="zh-CN"/>
                  </w:rPr>
                  <w:t>次</w:t>
                </w:r>
              </w:p>
              <w:p w14:paraId="507A8953" w14:textId="289B0370" w:rsidR="00C06890" w:rsidRDefault="0014427C" w:rsidP="00E72DA6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6</w:t>
                </w:r>
                <w:r w:rsidR="00E72DA6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E72DA6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E72DA6" w:rsidRPr="00C06890">
                  <w:rPr>
                    <w:rStyle w:val="ab"/>
                    <w:rFonts w:cstheme="minorHAnsi"/>
                    <w:lang w:eastAsia="zh-CN"/>
                  </w:rPr>
                  <w:t>8</w:t>
                </w:r>
                <w:r w:rsidR="00E72DA6"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</w:sdtContent>
          </w:sdt>
          <w:p w14:paraId="23A795BC" w14:textId="77777777" w:rsidR="00B06E20" w:rsidRDefault="00B06E20" w:rsidP="00C06890">
            <w:pPr>
              <w:spacing w:line="0" w:lineRule="atLeast"/>
              <w:rPr>
                <w:rStyle w:val="ab"/>
                <w:rFonts w:cstheme="minorHAnsi"/>
              </w:rPr>
            </w:pPr>
          </w:p>
          <w:p w14:paraId="019906D2" w14:textId="77777777" w:rsidR="00C06890" w:rsidRPr="00C06890" w:rsidRDefault="00C06890" w:rsidP="00C06890">
            <w:pPr>
              <w:spacing w:line="0" w:lineRule="atLeast"/>
              <w:rPr>
                <w:rFonts w:cstheme="minorHAnsi"/>
                <w:lang w:eastAsia="zh-CN"/>
              </w:rPr>
            </w:pPr>
          </w:p>
          <w:p w14:paraId="70A1A109" w14:textId="16386A0D" w:rsidR="00476C43" w:rsidRDefault="00476C43" w:rsidP="002A2B8B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</w:rPr>
            </w:pPr>
          </w:p>
        </w:tc>
      </w:tr>
      <w:tr w:rsidR="00563080" w:rsidRPr="005C069A" w14:paraId="1A908828" w14:textId="77777777" w:rsidTr="000510AB">
        <w:tc>
          <w:tcPr>
            <w:tcW w:w="4957" w:type="dxa"/>
            <w:gridSpan w:val="2"/>
          </w:tcPr>
          <w:p w14:paraId="74839094" w14:textId="6545A77F" w:rsidR="001C4871" w:rsidRPr="000510AB" w:rsidRDefault="00720F65" w:rsidP="00563080">
            <w:pPr>
              <w:spacing w:line="276" w:lineRule="auto"/>
              <w:jc w:val="both"/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</w:pP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</w:rPr>
              <w:t>SEN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教師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家長培訓工作坊（幼稚園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小學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 xml:space="preserve">/ 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中學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大專）</w:t>
            </w:r>
          </w:p>
          <w:p w14:paraId="39F31B78" w14:textId="01BF6D1F" w:rsidR="00563080" w:rsidRPr="00720F65" w:rsidRDefault="001C4871" w:rsidP="00563080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  <w:r w:rsidRPr="00720F65"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  <w:t>（為有讀寫障礙學</w:t>
            </w:r>
            <w:r w:rsidR="00720F65" w:rsidRPr="00720F65">
              <w:rPr>
                <w:rFonts w:ascii="標楷體" w:eastAsia="標楷體" w:hAnsi="標楷體" w:cstheme="minorHAnsi" w:hint="eastAsia"/>
                <w:b/>
                <w:bCs/>
                <w:sz w:val="26"/>
                <w:szCs w:val="26"/>
                <w:u w:val="single"/>
              </w:rPr>
              <w:t>生的教師</w:t>
            </w:r>
            <w:r w:rsidR="00720F65">
              <w:rPr>
                <w:rFonts w:ascii="標楷體" w:eastAsia="SimSun" w:hAnsi="標楷體" w:cstheme="minorHAnsi" w:hint="eastAsia"/>
                <w:b/>
                <w:bCs/>
                <w:sz w:val="26"/>
                <w:szCs w:val="26"/>
                <w:u w:val="single"/>
              </w:rPr>
              <w:t>/</w:t>
            </w:r>
            <w:r w:rsidR="00720F65" w:rsidRPr="00720F65">
              <w:rPr>
                <w:rFonts w:ascii="標楷體" w:eastAsia="標楷體" w:hAnsi="標楷體" w:cstheme="minorHAnsi" w:hint="eastAsia"/>
                <w:b/>
                <w:bCs/>
                <w:sz w:val="26"/>
                <w:szCs w:val="26"/>
                <w:u w:val="single"/>
              </w:rPr>
              <w:t>家長</w:t>
            </w:r>
            <w:r w:rsidRPr="00720F65"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  <w:t>而設）</w:t>
            </w:r>
            <w:r w:rsidR="00563080" w:rsidRPr="00720F65"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  <w:t>：</w:t>
            </w:r>
          </w:p>
          <w:p w14:paraId="3E719FA3" w14:textId="77777777" w:rsidR="00563080" w:rsidRDefault="00563080" w:rsidP="00563080">
            <w:pPr>
              <w:spacing w:line="276" w:lineRule="auto"/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*</w:t>
            </w: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如對課程有興趣，按下課程編碼旁的方格</w:t>
            </w:r>
          </w:p>
          <w:p w14:paraId="1CC8C1AB" w14:textId="4BC96DB2" w:rsidR="006E2E17" w:rsidRPr="00563080" w:rsidRDefault="00000000" w:rsidP="00563080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204305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6E20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563080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小學寫作工作坊</w:t>
            </w:r>
          </w:p>
          <w:p w14:paraId="7CBFA4BE" w14:textId="07EAE799" w:rsidR="00563080" w:rsidRDefault="00000000" w:rsidP="00F577AA">
            <w:pPr>
              <w:spacing w:line="276" w:lineRule="auto"/>
              <w:ind w:left="52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81607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77AA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2.</w:t>
            </w:r>
            <w:r w:rsidR="008A2766" w:rsidRPr="008A2766">
              <w:rPr>
                <w:rFonts w:eastAsia="標楷體" w:cstheme="minorHAnsi" w:hint="eastAsia"/>
                <w:sz w:val="26"/>
                <w:szCs w:val="26"/>
              </w:rPr>
              <w:t>體驗及認識有特殊學習困難孩子的需要</w:t>
            </w:r>
          </w:p>
          <w:p w14:paraId="148B273C" w14:textId="5B33D43E" w:rsidR="009C285A" w:rsidRDefault="00000000" w:rsidP="00F577AA">
            <w:pPr>
              <w:spacing w:line="276" w:lineRule="auto"/>
              <w:ind w:left="52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56363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285A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3.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辨識孩子的特殊學習需要及應用學習策略</w:t>
            </w:r>
            <w:r w:rsidR="009C285A">
              <w:rPr>
                <w:rFonts w:eastAsia="標楷體" w:cstheme="minorHAnsi" w:hint="eastAsia"/>
                <w:sz w:val="26"/>
                <w:szCs w:val="26"/>
              </w:rPr>
              <w:t xml:space="preserve"> (</w:t>
            </w:r>
            <w:r w:rsidR="009C285A">
              <w:rPr>
                <w:rFonts w:eastAsia="標楷體" w:cstheme="minorHAnsi" w:hint="eastAsia"/>
                <w:sz w:val="26"/>
                <w:szCs w:val="26"/>
              </w:rPr>
              <w:t>請選擇下列</w:t>
            </w:r>
            <w:r w:rsidR="009C285A" w:rsidRPr="00D61981">
              <w:rPr>
                <w:rFonts w:eastAsia="標楷體" w:cstheme="minorHAnsi" w:hint="eastAsia"/>
                <w:b/>
                <w:bCs/>
                <w:sz w:val="26"/>
                <w:szCs w:val="26"/>
                <w:u w:val="single"/>
              </w:rPr>
              <w:t>最少一個選項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：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)</w:t>
            </w:r>
          </w:p>
          <w:p w14:paraId="78FD5E53" w14:textId="4EAEBBD0" w:rsidR="009C285A" w:rsidRDefault="009C285A" w:rsidP="009C285A">
            <w:pPr>
              <w:spacing w:line="276" w:lineRule="auto"/>
              <w:ind w:leftChars="100" w:left="760" w:hangingChars="200" w:hanging="520"/>
              <w:jc w:val="both"/>
              <w:rPr>
                <w:rFonts w:eastAsia="標楷體" w:cstheme="minorHAnsi"/>
                <w:i/>
                <w:iCs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60371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3.</w:t>
            </w:r>
            <w:r>
              <w:rPr>
                <w:rFonts w:eastAsia="標楷體" w:cstheme="minorHAnsi" w:hint="eastAsia"/>
                <w:sz w:val="26"/>
                <w:szCs w:val="26"/>
              </w:rPr>
              <w:t>1</w:t>
            </w:r>
            <w:r w:rsidRPr="009C285A">
              <w:rPr>
                <w:rFonts w:eastAsia="標楷體" w:cstheme="minorHAnsi" w:hint="eastAsia"/>
                <w:sz w:val="26"/>
                <w:szCs w:val="26"/>
              </w:rPr>
              <w:t>辨識孩子中文科的需要及技巧</w:t>
            </w:r>
            <w:r w:rsidRPr="00E43736">
              <w:rPr>
                <w:rFonts w:eastAsia="標楷體" w:cstheme="minorHAnsi"/>
                <w:i/>
                <w:iCs/>
                <w:sz w:val="22"/>
              </w:rPr>
              <w:t>(</w:t>
            </w:r>
            <w:r w:rsidRPr="00E43736">
              <w:rPr>
                <w:rFonts w:eastAsia="標楷體" w:cstheme="minorHAnsi" w:hint="eastAsia"/>
                <w:i/>
                <w:iCs/>
                <w:sz w:val="22"/>
              </w:rPr>
              <w:t>可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於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服務對象</w:t>
            </w:r>
            <w:r w:rsidR="00E43736">
              <w:rPr>
                <w:rFonts w:eastAsia="標楷體" w:cstheme="minorHAnsi" w:hint="eastAsia"/>
                <w:i/>
                <w:iCs/>
                <w:sz w:val="22"/>
              </w:rPr>
              <w:t>列</w:t>
            </w:r>
            <w:r w:rsidRPr="00E43736">
              <w:rPr>
                <w:rFonts w:eastAsia="標楷體" w:cstheme="minorHAnsi" w:hint="eastAsia"/>
                <w:i/>
                <w:iCs/>
                <w:sz w:val="22"/>
              </w:rPr>
              <w:t>指定特殊學習困難</w:t>
            </w:r>
            <w:r w:rsidRPr="00E43736">
              <w:rPr>
                <w:rFonts w:eastAsia="標楷體" w:cstheme="minorHAnsi"/>
                <w:i/>
                <w:iCs/>
                <w:sz w:val="22"/>
              </w:rPr>
              <w:t>)</w:t>
            </w:r>
          </w:p>
          <w:p w14:paraId="7ADBF5AF" w14:textId="4E968AE9" w:rsidR="00E43736" w:rsidRDefault="009C285A" w:rsidP="00E43736">
            <w:pPr>
              <w:spacing w:line="276" w:lineRule="auto"/>
              <w:ind w:leftChars="100" w:left="760" w:hangingChars="200" w:hanging="520"/>
              <w:jc w:val="both"/>
              <w:rPr>
                <w:rFonts w:eastAsia="標楷體" w:cstheme="minorHAnsi"/>
                <w:i/>
                <w:iCs/>
                <w:sz w:val="22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36911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3</w:t>
            </w:r>
            <w:r>
              <w:rPr>
                <w:rFonts w:eastAsia="標楷體" w:cstheme="minorHAnsi" w:hint="eastAsia"/>
                <w:sz w:val="26"/>
                <w:szCs w:val="26"/>
              </w:rPr>
              <w:t>.2</w:t>
            </w:r>
            <w:r w:rsidRPr="009C285A">
              <w:rPr>
                <w:rFonts w:eastAsia="標楷體" w:cstheme="minorHAnsi" w:hint="eastAsia"/>
                <w:sz w:val="26"/>
                <w:szCs w:val="26"/>
              </w:rPr>
              <w:t>辨識孩子英文科的需要及技巧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(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可於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服務對象</w:t>
            </w:r>
            <w:r w:rsidR="00E43736">
              <w:rPr>
                <w:rFonts w:eastAsia="標楷體" w:cstheme="minorHAnsi" w:hint="eastAsia"/>
                <w:i/>
                <w:iCs/>
                <w:sz w:val="22"/>
              </w:rPr>
              <w:t>列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指定特殊學習困難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)</w:t>
            </w:r>
          </w:p>
          <w:p w14:paraId="19D37FF7" w14:textId="5FA0607C" w:rsidR="009C285A" w:rsidRPr="009C285A" w:rsidRDefault="009C285A" w:rsidP="00E43736">
            <w:pPr>
              <w:spacing w:line="276" w:lineRule="auto"/>
              <w:ind w:leftChars="200" w:left="740" w:hangingChars="100" w:hanging="26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64472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373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3</w:t>
            </w:r>
            <w:r>
              <w:rPr>
                <w:rFonts w:eastAsia="標楷體" w:cstheme="minorHAnsi" w:hint="eastAsia"/>
                <w:sz w:val="26"/>
                <w:szCs w:val="26"/>
              </w:rPr>
              <w:t>.3</w:t>
            </w:r>
            <w:r w:rsidRPr="009C285A">
              <w:rPr>
                <w:rFonts w:eastAsia="標楷體" w:cstheme="minorHAnsi" w:hint="eastAsia"/>
                <w:sz w:val="26"/>
                <w:szCs w:val="26"/>
              </w:rPr>
              <w:t>辨識孩子在英文科拼音的需要及技巧</w:t>
            </w:r>
            <w:r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(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可於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服務對象</w:t>
            </w:r>
            <w:r w:rsidR="00E43736">
              <w:rPr>
                <w:rFonts w:eastAsia="標楷體" w:cstheme="minorHAnsi" w:hint="eastAsia"/>
                <w:i/>
                <w:iCs/>
                <w:sz w:val="22"/>
              </w:rPr>
              <w:t>列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指定特殊學習困難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)</w:t>
            </w:r>
          </w:p>
          <w:p w14:paraId="2B42EA1B" w14:textId="7F59D9F8" w:rsidR="009C285A" w:rsidRDefault="00000000" w:rsidP="00F577AA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87518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77AA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4.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如何處理孩子情緒及行為問題</w:t>
            </w:r>
          </w:p>
          <w:p w14:paraId="0D5072C0" w14:textId="0E091A69" w:rsidR="009C285A" w:rsidRDefault="00000000" w:rsidP="00F577AA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14569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5.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如何處理孩子功課上的問題</w:t>
            </w:r>
          </w:p>
          <w:p w14:paraId="245355F7" w14:textId="38597A82" w:rsidR="009C285A" w:rsidRDefault="00000000" w:rsidP="00F577AA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09902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6.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如何幫助孩子溫習課本</w:t>
            </w:r>
          </w:p>
          <w:p w14:paraId="2B72033A" w14:textId="0CC5E751" w:rsidR="009C285A" w:rsidRDefault="00000000" w:rsidP="00F577AA">
            <w:pPr>
              <w:spacing w:line="276" w:lineRule="auto"/>
              <w:ind w:left="52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46619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66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7.</w:t>
            </w:r>
            <w:r w:rsidR="00E43736">
              <w:rPr>
                <w:rFonts w:eastAsia="標楷體" w:cstheme="minorHAnsi" w:hint="eastAsia"/>
                <w:sz w:val="26"/>
                <w:szCs w:val="26"/>
              </w:rPr>
              <w:t>(</w:t>
            </w:r>
            <w:r w:rsidR="00E43736">
              <w:rPr>
                <w:rFonts w:eastAsia="標楷體" w:cstheme="minorHAnsi" w:hint="eastAsia"/>
                <w:sz w:val="26"/>
                <w:szCs w:val="26"/>
              </w:rPr>
              <w:t>限教師</w:t>
            </w:r>
            <w:r w:rsidR="00E43736">
              <w:rPr>
                <w:rFonts w:eastAsia="標楷體" w:cstheme="minorHAnsi" w:hint="eastAsia"/>
                <w:sz w:val="26"/>
                <w:szCs w:val="26"/>
              </w:rPr>
              <w:t>)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如何在課堂內做區分性教學</w:t>
            </w:r>
            <w:r w:rsidR="009C285A">
              <w:rPr>
                <w:rFonts w:eastAsia="標楷體" w:cstheme="minorHAnsi" w:hint="eastAsia"/>
                <w:sz w:val="26"/>
                <w:szCs w:val="26"/>
              </w:rPr>
              <w:t>(</w:t>
            </w:r>
            <w:r w:rsidR="009C285A">
              <w:rPr>
                <w:rFonts w:eastAsia="標楷體" w:cstheme="minorHAnsi" w:hint="eastAsia"/>
                <w:sz w:val="26"/>
                <w:szCs w:val="26"/>
              </w:rPr>
              <w:t>請選擇下列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最少一個選項：</w:t>
            </w:r>
            <w:r w:rsidR="009C285A" w:rsidRPr="009C285A">
              <w:rPr>
                <w:rFonts w:eastAsia="標楷體" w:cstheme="minorHAnsi" w:hint="eastAsia"/>
                <w:sz w:val="26"/>
                <w:szCs w:val="26"/>
              </w:rPr>
              <w:t>)</w:t>
            </w:r>
          </w:p>
          <w:p w14:paraId="4FF2A235" w14:textId="1EEC4C55" w:rsidR="009C285A" w:rsidRDefault="009C285A" w:rsidP="009C285A">
            <w:pPr>
              <w:spacing w:line="276" w:lineRule="auto"/>
              <w:ind w:leftChars="100" w:left="760" w:hangingChars="200" w:hanging="520"/>
              <w:jc w:val="both"/>
              <w:rPr>
                <w:rFonts w:eastAsia="標楷體" w:cstheme="minorHAnsi"/>
                <w:i/>
                <w:iCs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88972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7</w:t>
            </w:r>
            <w:r>
              <w:rPr>
                <w:rFonts w:eastAsia="標楷體" w:cstheme="minorHAnsi" w:hint="eastAsia"/>
                <w:sz w:val="26"/>
                <w:szCs w:val="26"/>
              </w:rPr>
              <w:t>.1</w:t>
            </w:r>
            <w:r w:rsidRPr="009C285A">
              <w:rPr>
                <w:rFonts w:eastAsia="標楷體" w:cstheme="minorHAnsi" w:hint="eastAsia"/>
                <w:sz w:val="26"/>
                <w:szCs w:val="26"/>
              </w:rPr>
              <w:t>辨識孩子中文科的需要及技巧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(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可於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服務對象</w:t>
            </w:r>
            <w:r w:rsidR="00E43736">
              <w:rPr>
                <w:rFonts w:eastAsia="標楷體" w:cstheme="minorHAnsi" w:hint="eastAsia"/>
                <w:i/>
                <w:iCs/>
                <w:sz w:val="22"/>
              </w:rPr>
              <w:t>列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指定特殊學習困難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)</w:t>
            </w:r>
          </w:p>
          <w:p w14:paraId="2A45B8CD" w14:textId="6E8F3C06" w:rsidR="009C285A" w:rsidRDefault="009C285A" w:rsidP="009C285A">
            <w:pPr>
              <w:spacing w:line="276" w:lineRule="auto"/>
              <w:ind w:leftChars="100" w:left="76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 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53923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7</w:t>
            </w:r>
            <w:r>
              <w:rPr>
                <w:rFonts w:eastAsia="標楷體" w:cstheme="minorHAnsi" w:hint="eastAsia"/>
                <w:sz w:val="26"/>
                <w:szCs w:val="26"/>
              </w:rPr>
              <w:t>.2</w:t>
            </w:r>
            <w:r w:rsidRPr="009C285A">
              <w:rPr>
                <w:rFonts w:eastAsia="標楷體" w:cstheme="minorHAnsi" w:hint="eastAsia"/>
                <w:sz w:val="26"/>
                <w:szCs w:val="26"/>
              </w:rPr>
              <w:t>辨識孩子英文科的需要及技巧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(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可於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服務對象</w:t>
            </w:r>
            <w:r w:rsidR="00E43736">
              <w:rPr>
                <w:rFonts w:eastAsia="標楷體" w:cstheme="minorHAnsi" w:hint="eastAsia"/>
                <w:i/>
                <w:iCs/>
                <w:sz w:val="22"/>
              </w:rPr>
              <w:t>列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指定特殊學習困難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)</w:t>
            </w:r>
          </w:p>
          <w:p w14:paraId="4FCF5961" w14:textId="4E8D281D" w:rsidR="009C285A" w:rsidRDefault="009C285A" w:rsidP="009C285A">
            <w:pPr>
              <w:spacing w:line="276" w:lineRule="auto"/>
              <w:ind w:leftChars="200" w:left="740" w:hangingChars="100" w:hanging="260"/>
              <w:jc w:val="both"/>
              <w:rPr>
                <w:rFonts w:eastAsia="標楷體" w:cstheme="minorHAnsi"/>
                <w:sz w:val="26"/>
                <w:szCs w:val="26"/>
              </w:rPr>
            </w:pPr>
            <w:r>
              <w:rPr>
                <w:rFonts w:eastAsia="標楷體" w:cstheme="minorHAnsi" w:hint="eastAsia"/>
                <w:sz w:val="26"/>
                <w:szCs w:val="26"/>
              </w:rPr>
              <w:t xml:space="preserve"> </w:t>
            </w: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209708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198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7</w:t>
            </w:r>
            <w:r>
              <w:rPr>
                <w:rFonts w:eastAsia="標楷體" w:cstheme="minorHAnsi" w:hint="eastAsia"/>
                <w:sz w:val="26"/>
                <w:szCs w:val="26"/>
              </w:rPr>
              <w:t>.3</w:t>
            </w:r>
            <w:r w:rsidRPr="009C285A">
              <w:rPr>
                <w:rFonts w:eastAsia="標楷體" w:cstheme="minorHAnsi" w:hint="eastAsia"/>
                <w:sz w:val="26"/>
                <w:szCs w:val="26"/>
              </w:rPr>
              <w:t>辨識孩子在</w:t>
            </w:r>
            <w:r>
              <w:rPr>
                <w:rFonts w:eastAsia="標楷體" w:cstheme="minorHAnsi" w:hint="eastAsia"/>
                <w:sz w:val="26"/>
                <w:szCs w:val="26"/>
              </w:rPr>
              <w:t>數學科</w:t>
            </w:r>
            <w:r w:rsidRPr="009C285A">
              <w:rPr>
                <w:rFonts w:eastAsia="標楷體" w:cstheme="minorHAnsi" w:hint="eastAsia"/>
                <w:sz w:val="26"/>
                <w:szCs w:val="26"/>
              </w:rPr>
              <w:t>的需要及技巧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(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可於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服務對象</w:t>
            </w:r>
            <w:r w:rsidR="00E43736">
              <w:rPr>
                <w:rFonts w:eastAsia="標楷體" w:cstheme="minorHAnsi" w:hint="eastAsia"/>
                <w:i/>
                <w:iCs/>
                <w:sz w:val="22"/>
              </w:rPr>
              <w:t>列</w:t>
            </w:r>
            <w:r w:rsidR="00E43736" w:rsidRPr="00E43736">
              <w:rPr>
                <w:rFonts w:eastAsia="標楷體" w:cstheme="minorHAnsi" w:hint="eastAsia"/>
                <w:i/>
                <w:iCs/>
                <w:sz w:val="22"/>
              </w:rPr>
              <w:t>指定特殊學習困難</w:t>
            </w:r>
            <w:r w:rsidR="00E43736" w:rsidRPr="00E43736">
              <w:rPr>
                <w:rFonts w:eastAsia="標楷體" w:cstheme="minorHAnsi"/>
                <w:i/>
                <w:iCs/>
                <w:sz w:val="22"/>
              </w:rPr>
              <w:t>)</w:t>
            </w:r>
          </w:p>
          <w:p w14:paraId="7D62135A" w14:textId="04E17738" w:rsidR="009C285A" w:rsidRDefault="00000000" w:rsidP="00F577AA">
            <w:pPr>
              <w:spacing w:line="276" w:lineRule="auto"/>
              <w:ind w:left="52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15020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198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8.</w:t>
            </w:r>
            <w:r w:rsidR="009C285A" w:rsidRPr="009C285A">
              <w:rPr>
                <w:rFonts w:eastAsia="標楷體" w:cstheme="minorHAnsi"/>
                <w:sz w:val="26"/>
                <w:szCs w:val="26"/>
              </w:rPr>
              <w:t>發掘潛能超能力</w:t>
            </w:r>
            <w:r w:rsidR="009C285A" w:rsidRPr="009C285A">
              <w:rPr>
                <w:rFonts w:eastAsia="標楷體" w:cstheme="minorHAnsi"/>
                <w:sz w:val="26"/>
                <w:szCs w:val="26"/>
              </w:rPr>
              <w:t>—</w:t>
            </w:r>
            <w:r w:rsidR="009C285A" w:rsidRPr="009C285A">
              <w:rPr>
                <w:rFonts w:eastAsia="標楷體" w:cstheme="minorHAnsi"/>
                <w:sz w:val="26"/>
                <w:szCs w:val="26"/>
              </w:rPr>
              <w:t>讀寫障礙的獨特強項</w:t>
            </w:r>
          </w:p>
          <w:p w14:paraId="1A85EB1D" w14:textId="7639AFEE" w:rsidR="009C285A" w:rsidRDefault="00000000" w:rsidP="00E12A4A">
            <w:pPr>
              <w:spacing w:line="276" w:lineRule="auto"/>
              <w:ind w:left="260" w:hangingChars="100" w:hanging="26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211084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285A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F577AA">
              <w:rPr>
                <w:rFonts w:eastAsia="標楷體" w:cstheme="minorHAnsi" w:hint="eastAsia"/>
                <w:sz w:val="26"/>
                <w:szCs w:val="26"/>
              </w:rPr>
              <w:t>9.</w:t>
            </w:r>
            <w:r w:rsidR="009C285A" w:rsidRPr="009C285A">
              <w:rPr>
                <w:rFonts w:eastAsia="標楷體" w:cstheme="minorHAnsi"/>
                <w:sz w:val="26"/>
                <w:szCs w:val="26"/>
              </w:rPr>
              <w:t>換個眼睛看世界</w:t>
            </w:r>
            <w:r w:rsidR="009C285A" w:rsidRPr="009C285A">
              <w:rPr>
                <w:rFonts w:eastAsia="標楷體" w:cstheme="minorHAnsi"/>
                <w:sz w:val="26"/>
                <w:szCs w:val="26"/>
              </w:rPr>
              <w:t>—</w:t>
            </w:r>
            <w:r w:rsidR="009C285A" w:rsidRPr="009C285A">
              <w:rPr>
                <w:rFonts w:eastAsia="標楷體" w:cstheme="minorHAnsi"/>
                <w:sz w:val="26"/>
                <w:szCs w:val="26"/>
              </w:rPr>
              <w:t>走進讀寫障礙者的內心</w:t>
            </w:r>
          </w:p>
          <w:p w14:paraId="3B632481" w14:textId="77777777" w:rsidR="009C285A" w:rsidRPr="009C285A" w:rsidRDefault="009C285A" w:rsidP="008A2766">
            <w:pPr>
              <w:spacing w:line="276" w:lineRule="auto"/>
              <w:ind w:firstLineChars="100" w:firstLine="260"/>
              <w:jc w:val="both"/>
              <w:rPr>
                <w:rFonts w:eastAsia="標楷體" w:cstheme="minorHAnsi"/>
                <w:sz w:val="26"/>
                <w:szCs w:val="26"/>
              </w:rPr>
            </w:pPr>
          </w:p>
          <w:p w14:paraId="118EF724" w14:textId="19A151F0" w:rsidR="009C285A" w:rsidRPr="006E2E17" w:rsidRDefault="009C285A" w:rsidP="008A2766">
            <w:pPr>
              <w:spacing w:line="276" w:lineRule="auto"/>
              <w:ind w:firstLineChars="100" w:firstLine="260"/>
              <w:jc w:val="both"/>
              <w:rPr>
                <w:rFonts w:eastAsia="標楷體" w:cstheme="minorHAnsi"/>
                <w:sz w:val="26"/>
                <w:szCs w:val="26"/>
              </w:rPr>
            </w:pPr>
          </w:p>
        </w:tc>
        <w:tc>
          <w:tcPr>
            <w:tcW w:w="3402" w:type="dxa"/>
            <w:gridSpan w:val="2"/>
          </w:tcPr>
          <w:p w14:paraId="09B3292D" w14:textId="21FD1686" w:rsidR="00563080" w:rsidRPr="00845C65" w:rsidRDefault="00563080" w:rsidP="00563080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 w:hint="eastAsia"/>
                <w:sz w:val="26"/>
                <w:szCs w:val="26"/>
              </w:rPr>
              <w:lastRenderedPageBreak/>
              <w:t>人數：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893546283"/>
              <w:placeholder>
                <w:docPart w:val="707E8DCBD0C84B61BD40D596EE634B14"/>
              </w:placeholder>
            </w:sdtPr>
            <w:sdtContent>
              <w:p w14:paraId="393F6775" w14:textId="7DC271B2" w:rsidR="00563080" w:rsidRDefault="00563080" w:rsidP="00563080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按下這裏輸入課程編碼</w:t>
                </w:r>
                <w:r w:rsidR="00EE0E32">
                  <w:rPr>
                    <w:rStyle w:val="ab"/>
                    <w:rFonts w:cstheme="minorHAnsi" w:hint="eastAsia"/>
                    <w:szCs w:val="24"/>
                  </w:rPr>
                  <w:t>及每個工作坊的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人數。</w:t>
                </w:r>
              </w:p>
              <w:p w14:paraId="211C4293" w14:textId="08E2A207" w:rsidR="001C4871" w:rsidRPr="00C10DC3" w:rsidRDefault="001C4871" w:rsidP="00563080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</w:p>
              <w:p w14:paraId="5070D19D" w14:textId="77777777" w:rsidR="00563080" w:rsidRPr="00C10DC3" w:rsidRDefault="00563080" w:rsidP="00563080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例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: 1.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8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  <w:p w14:paraId="34ABCF36" w14:textId="64CEA788" w:rsidR="006E2E17" w:rsidRPr="00E72DA6" w:rsidRDefault="00563080" w:rsidP="006E2E17">
                <w:pPr>
                  <w:spacing w:line="0" w:lineRule="atLeast"/>
                  <w:jc w:val="both"/>
                  <w:rPr>
                    <w:rFonts w:cstheme="minorHAnsi"/>
                    <w:color w:val="666666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  </w:t>
                </w:r>
                <w:r w:rsidR="00166BC3"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. 10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304676964"/>
            <w:placeholder>
              <w:docPart w:val="E07EFFD43DBD444FA9CBBECA50E1066C"/>
            </w:placeholder>
          </w:sdtPr>
          <w:sdtContent>
            <w:tc>
              <w:tcPr>
                <w:tcW w:w="1417" w:type="dxa"/>
              </w:tcPr>
              <w:p w14:paraId="2ACB1E95" w14:textId="0D9C9121" w:rsidR="002C3B0F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及每個</w:t>
                </w:r>
                <w:r w:rsidRPr="002C3B0F">
                  <w:rPr>
                    <w:rStyle w:val="ab"/>
                    <w:rFonts w:cstheme="minorHAnsi" w:hint="eastAsia"/>
                    <w:szCs w:val="24"/>
                  </w:rPr>
                  <w:t>工作坊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的</w:t>
                </w:r>
                <w:r w:rsidRPr="00070A62">
                  <w:rPr>
                    <w:rStyle w:val="ab"/>
                    <w:rFonts w:cstheme="minorHAnsi" w:hint="eastAsia"/>
                    <w:szCs w:val="24"/>
                  </w:rPr>
                  <w:t>開始日期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>。</w:t>
                </w:r>
              </w:p>
              <w:p w14:paraId="4D610D86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1F50BC47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例：</w:t>
                </w:r>
              </w:p>
              <w:p w14:paraId="7753A729" w14:textId="59970EE0" w:rsidR="002C3B0F" w:rsidRPr="00070A62" w:rsidRDefault="002C3B0F" w:rsidP="002C3B0F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</w:rPr>
                  <w:t>1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</w:rPr>
                  <w:t>5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/10/2025</w:t>
                </w:r>
              </w:p>
              <w:p w14:paraId="5F40D903" w14:textId="2F6A79A5" w:rsidR="002C3B0F" w:rsidRPr="00070A62" w:rsidRDefault="002C3B0F" w:rsidP="002C3B0F">
                <w:pPr>
                  <w:spacing w:line="0" w:lineRule="atLeast"/>
                  <w:rPr>
                    <w:rStyle w:val="ab"/>
                    <w:rFonts w:eastAsia="SimSun" w:cstheme="minorHAnsi"/>
                  </w:rPr>
                </w:pPr>
                <w:r>
                  <w:rPr>
                    <w:rStyle w:val="ab"/>
                    <w:rFonts w:eastAsia="SimSun" w:cstheme="minorHAnsi" w:hint="eastAsia"/>
                  </w:rPr>
                  <w:t>2</w:t>
                </w:r>
                <w:r w:rsidRPr="00C06890">
                  <w:rPr>
                    <w:rStyle w:val="ab"/>
                    <w:rFonts w:cstheme="minorHAnsi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</w:rPr>
                  <w:t>7</w:t>
                </w:r>
                <w:r>
                  <w:rPr>
                    <w:rStyle w:val="ab"/>
                    <w:rFonts w:eastAsia="SimSun" w:cstheme="minorHAnsi" w:hint="eastAsia"/>
                  </w:rPr>
                  <w:t>/10/2025</w:t>
                </w:r>
              </w:p>
              <w:p w14:paraId="55D23183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3E3907C2" w14:textId="7BC25E3B" w:rsidR="00563080" w:rsidRDefault="002C3B0F" w:rsidP="002C3B0F">
                <w:pPr>
                  <w:spacing w:line="0" w:lineRule="atLeast"/>
                  <w:jc w:val="both"/>
                  <w:rPr>
                    <w:rFonts w:eastAsia="SimSun" w:cstheme="minorHAnsi"/>
                    <w:sz w:val="28"/>
                    <w:szCs w:val="28"/>
                  </w:rPr>
                </w:pPr>
                <w:r w:rsidRPr="00C06890">
                  <w:rPr>
                    <w:rStyle w:val="ab"/>
                    <w:rFonts w:cstheme="minorHAnsi"/>
                  </w:rPr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如還未確定，請寫「待定」</w:t>
                </w:r>
                <w:r>
                  <w:rPr>
                    <w:rStyle w:val="ab"/>
                    <w:rFonts w:cstheme="minorHAnsi" w:hint="eastAsia"/>
                  </w:rPr>
                  <w:t>。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30788339"/>
            <w:placeholder>
              <w:docPart w:val="EE2F497F6CBB49C9A9CD8BD49610151E"/>
            </w:placeholder>
          </w:sdtPr>
          <w:sdtContent>
            <w:tc>
              <w:tcPr>
                <w:tcW w:w="1418" w:type="dxa"/>
              </w:tcPr>
              <w:p w14:paraId="6AB1CA01" w14:textId="1E696879" w:rsidR="00563080" w:rsidRPr="00C06890" w:rsidRDefault="00563080" w:rsidP="0056308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 w:rsidR="00EE0E32">
                  <w:rPr>
                    <w:rStyle w:val="ab"/>
                    <w:rFonts w:cstheme="minorHAnsi" w:hint="eastAsia"/>
                    <w:szCs w:val="24"/>
                  </w:rPr>
                  <w:t>及每個工作坊的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>日子。</w:t>
                </w:r>
              </w:p>
              <w:p w14:paraId="3B2E0D27" w14:textId="77777777" w:rsidR="001C4871" w:rsidRDefault="001C4871" w:rsidP="0056308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419F7F0D" w14:textId="7EDB3931" w:rsidR="00563080" w:rsidRPr="00C06890" w:rsidRDefault="00563080" w:rsidP="00563080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例：</w:t>
                </w:r>
              </w:p>
              <w:p w14:paraId="1ED9E4C6" w14:textId="77777777" w:rsidR="00563080" w:rsidRPr="00C06890" w:rsidRDefault="00563080" w:rsidP="00563080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1. </w:t>
                </w: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星期一</w:t>
                </w: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/</w:t>
                </w: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星期三</w:t>
                </w:r>
              </w:p>
              <w:p w14:paraId="282A4B9C" w14:textId="3A8A161B" w:rsidR="00563080" w:rsidRDefault="00166BC3" w:rsidP="0056308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2</w:t>
                </w:r>
                <w:r w:rsidR="00563080" w:rsidRPr="00C06890">
                  <w:rPr>
                    <w:rStyle w:val="ab"/>
                    <w:rFonts w:cstheme="minorHAnsi"/>
                    <w:lang w:eastAsia="zh-CN"/>
                  </w:rPr>
                  <w:t xml:space="preserve">. </w:t>
                </w:r>
                <w:r w:rsidR="00563080" w:rsidRPr="00C06890">
                  <w:rPr>
                    <w:rStyle w:val="ab"/>
                    <w:rFonts w:cstheme="minorHAnsi"/>
                    <w:lang w:eastAsia="zh-CN"/>
                  </w:rPr>
                  <w:t>星期五</w:t>
                </w:r>
              </w:p>
              <w:p w14:paraId="3B904287" w14:textId="77777777" w:rsidR="00E72DA6" w:rsidRPr="00C06890" w:rsidRDefault="00E72DA6" w:rsidP="0056308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2CEB7FB6" w14:textId="653AEDF9" w:rsidR="00563080" w:rsidRPr="00E72DA6" w:rsidRDefault="00563080" w:rsidP="00B06E20">
                <w:pPr>
                  <w:spacing w:line="0" w:lineRule="atLeast"/>
                  <w:rPr>
                    <w:rFonts w:cstheme="minorHAnsi"/>
                    <w:color w:val="666666"/>
                  </w:rPr>
                </w:pPr>
                <w:r w:rsidRPr="00C06890">
                  <w:rPr>
                    <w:rStyle w:val="ab"/>
                    <w:rFonts w:cstheme="minorHAnsi"/>
                  </w:rPr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如還未確定，請寫「待定」</w:t>
                </w:r>
              </w:p>
            </w:tc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232136855"/>
              <w:placeholder>
                <w:docPart w:val="8A630C55531844AFADE7EAF08994EA60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4913EB4A" w14:textId="77777777" w:rsidR="00563080" w:rsidRDefault="00563080" w:rsidP="00563080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1C36532C" w14:textId="6D6B352B" w:rsidR="00563080" w:rsidRPr="00C10DC3" w:rsidRDefault="00563080" w:rsidP="00563080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 w:rsidR="00EE0E32">
                  <w:rPr>
                    <w:rStyle w:val="ab"/>
                    <w:rFonts w:hint="eastAsia"/>
                  </w:rPr>
                  <w:t>及每</w:t>
                </w:r>
                <w:r w:rsidR="00EB31BA">
                  <w:rPr>
                    <w:rStyle w:val="ab"/>
                    <w:rFonts w:hint="eastAsia"/>
                  </w:rPr>
                  <w:t>次</w:t>
                </w:r>
                <w:r w:rsidR="00EB31BA">
                  <w:rPr>
                    <w:rStyle w:val="ab"/>
                    <w:rFonts w:cstheme="minorHAnsi" w:hint="eastAsia"/>
                    <w:szCs w:val="24"/>
                  </w:rPr>
                  <w:t>工作坊</w:t>
                </w:r>
                <w:r w:rsidR="00EE0E32">
                  <w:rPr>
                    <w:rStyle w:val="ab"/>
                    <w:rFonts w:hint="eastAsia"/>
                  </w:rPr>
                  <w:t>的</w:t>
                </w:r>
                <w:r w:rsidRPr="00C10DC3">
                  <w:rPr>
                    <w:rStyle w:val="ab"/>
                    <w:rFonts w:hint="eastAsia"/>
                  </w:rPr>
                  <w:t>時間</w:t>
                </w:r>
                <w:r w:rsidRPr="00C10DC3">
                  <w:rPr>
                    <w:rStyle w:val="ab"/>
                  </w:rPr>
                  <w:t>。</w:t>
                </w:r>
              </w:p>
              <w:p w14:paraId="3BFD48B6" w14:textId="77777777" w:rsidR="001C4871" w:rsidRDefault="001C4871" w:rsidP="0056308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6B2177ED" w14:textId="3E64CC45" w:rsidR="00563080" w:rsidRDefault="00563080" w:rsidP="0056308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: </w:t>
                </w:r>
              </w:p>
              <w:p w14:paraId="7E02C118" w14:textId="77777777" w:rsidR="00563080" w:rsidRDefault="00563080" w:rsidP="0056308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1. 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8:30-9:30am</w:t>
                </w:r>
              </w:p>
              <w:p w14:paraId="282E5A63" w14:textId="66545262" w:rsidR="00B06E20" w:rsidRPr="00B06E20" w:rsidRDefault="00166BC3" w:rsidP="0056308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563080">
                  <w:rPr>
                    <w:rStyle w:val="ab"/>
                    <w:rFonts w:eastAsia="SimSun" w:cstheme="minorHAnsi" w:hint="eastAsia"/>
                    <w:szCs w:val="24"/>
                  </w:rPr>
                  <w:t>. 3:30-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563080">
                  <w:rPr>
                    <w:rStyle w:val="ab"/>
                    <w:rFonts w:eastAsia="SimSun" w:cstheme="minorHAnsi" w:hint="eastAsia"/>
                    <w:szCs w:val="24"/>
                  </w:rPr>
                  <w:t>: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</w:t>
                </w:r>
                <w:r w:rsidR="00563080">
                  <w:rPr>
                    <w:rStyle w:val="ab"/>
                    <w:rFonts w:eastAsia="SimSun" w:cstheme="minorHAnsi" w:hint="eastAsia"/>
                    <w:szCs w:val="24"/>
                  </w:rPr>
                  <w:t>0pm</w:t>
                </w:r>
              </w:p>
            </w:sdtContent>
          </w:sdt>
          <w:p w14:paraId="618F219D" w14:textId="77777777" w:rsidR="00563080" w:rsidRDefault="00563080" w:rsidP="00563080">
            <w:pPr>
              <w:spacing w:line="0" w:lineRule="atLeast"/>
              <w:rPr>
                <w:rFonts w:eastAsia="SimSun"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1463497558"/>
              <w:placeholder>
                <w:docPart w:val="54F453592F9A454F91B16E16BC3E4616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036E4D52" w14:textId="77777777" w:rsidR="00563080" w:rsidRDefault="00563080" w:rsidP="00563080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39990002" w14:textId="6FB82C35" w:rsidR="00563080" w:rsidRPr="00C10DC3" w:rsidRDefault="00563080" w:rsidP="00563080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 w:rsidR="00EE0E32">
                  <w:rPr>
                    <w:rStyle w:val="ab"/>
                    <w:rFonts w:hint="eastAsia"/>
                  </w:rPr>
                  <w:t>及每</w:t>
                </w:r>
                <w:r w:rsidR="00EB31BA">
                  <w:rPr>
                    <w:rStyle w:val="ab"/>
                    <w:rFonts w:hint="eastAsia"/>
                  </w:rPr>
                  <w:t>次</w:t>
                </w:r>
                <w:r w:rsidR="00EB31BA">
                  <w:rPr>
                    <w:rStyle w:val="ab"/>
                    <w:rFonts w:cstheme="minorHAnsi" w:hint="eastAsia"/>
                    <w:szCs w:val="24"/>
                  </w:rPr>
                  <w:t>工作坊</w:t>
                </w:r>
                <w:r w:rsidR="00EE0E32">
                  <w:rPr>
                    <w:rStyle w:val="ab"/>
                    <w:rFonts w:hint="eastAsia"/>
                  </w:rPr>
                  <w:t>的</w:t>
                </w:r>
                <w:r w:rsidRPr="00C10DC3">
                  <w:rPr>
                    <w:rStyle w:val="ab"/>
                    <w:rFonts w:hint="eastAsia"/>
                  </w:rPr>
                  <w:t>時</w:t>
                </w:r>
                <w:r>
                  <w:rPr>
                    <w:rStyle w:val="ab"/>
                    <w:rFonts w:eastAsia="SimSun" w:hint="eastAsia"/>
                  </w:rPr>
                  <w:t>長</w:t>
                </w:r>
                <w:r w:rsidRPr="00C10DC3">
                  <w:rPr>
                    <w:rStyle w:val="ab"/>
                  </w:rPr>
                  <w:t>。</w:t>
                </w:r>
              </w:p>
              <w:p w14:paraId="43D0DAC0" w14:textId="77777777" w:rsidR="001C4871" w:rsidRDefault="001C4871" w:rsidP="00563080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3DA20F90" w14:textId="4860C776" w:rsidR="00563080" w:rsidRDefault="00563080" w:rsidP="0056308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:</w:t>
                </w:r>
              </w:p>
              <w:p w14:paraId="0D3BE20E" w14:textId="77777777" w:rsidR="00563080" w:rsidRDefault="00563080" w:rsidP="00563080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1.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hr</w:t>
                </w:r>
              </w:p>
              <w:p w14:paraId="361E9FC9" w14:textId="7DE08309" w:rsidR="00B06E20" w:rsidRPr="00B06E20" w:rsidRDefault="00166BC3" w:rsidP="00563080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563080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563080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4B095C3A" w14:textId="77777777" w:rsidR="00563080" w:rsidRDefault="00563080" w:rsidP="00563080">
            <w:pPr>
              <w:spacing w:line="0" w:lineRule="atLeast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</w:tc>
        <w:tc>
          <w:tcPr>
            <w:tcW w:w="1138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-607127318"/>
              <w:placeholder>
                <w:docPart w:val="0E4C3F05295C42C2A1A11143CAEEA489"/>
              </w:placeholder>
            </w:sdtPr>
            <w:sdtEndPr>
              <w:rPr>
                <w:rStyle w:val="ab"/>
                <w:rFonts w:eastAsiaTheme="minorEastAsia" w:hint="default"/>
                <w:sz w:val="24"/>
                <w:szCs w:val="22"/>
                <w:lang w:eastAsia="zh-TW"/>
              </w:rPr>
            </w:sdtEndPr>
            <w:sdtContent>
              <w:p w14:paraId="71E44034" w14:textId="33B80F84" w:rsidR="00B06E20" w:rsidRPr="00C06890" w:rsidRDefault="00563080" w:rsidP="00B06E2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 w:rsidRPr="00C06890">
                  <w:rPr>
                    <w:rStyle w:val="ab"/>
                    <w:rFonts w:cstheme="minorHAnsi"/>
                  </w:rPr>
                  <w:t>按下這裏輸入課程編碼</w:t>
                </w:r>
                <w:r w:rsidR="00EE0E32">
                  <w:rPr>
                    <w:rStyle w:val="ab"/>
                    <w:rFonts w:cstheme="minorHAnsi" w:hint="eastAsia"/>
                  </w:rPr>
                  <w:t>及每個工作坊的</w:t>
                </w:r>
                <w:r w:rsidR="00B06E20" w:rsidRPr="00C06890">
                  <w:rPr>
                    <w:rStyle w:val="ab"/>
                    <w:rFonts w:cstheme="minorHAnsi"/>
                  </w:rPr>
                  <w:t>次數。</w:t>
                </w:r>
              </w:p>
              <w:p w14:paraId="1D75B9AC" w14:textId="77777777" w:rsidR="001C4871" w:rsidRDefault="001C4871" w:rsidP="00B06E20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5C7FF031" w14:textId="305A90E7" w:rsidR="00B06E20" w:rsidRPr="00C06890" w:rsidRDefault="00B06E20" w:rsidP="00B06E20">
                <w:pPr>
                  <w:spacing w:line="0" w:lineRule="atLeast"/>
                  <w:rPr>
                    <w:rStyle w:val="ab"/>
                    <w:rFonts w:cstheme="minorHAnsi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lang w:eastAsia="zh-CN"/>
                  </w:rPr>
                  <w:t>例：</w:t>
                </w:r>
              </w:p>
              <w:p w14:paraId="332E77D2" w14:textId="77777777" w:rsidR="00B06E20" w:rsidRPr="00C06890" w:rsidRDefault="00B06E20" w:rsidP="00B06E20">
                <w:pPr>
                  <w:spacing w:line="0" w:lineRule="atLeast"/>
                  <w:rPr>
                    <w:rStyle w:val="ab"/>
                    <w:rFonts w:cstheme="minorHAnsi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lang w:eastAsia="zh-CN"/>
                  </w:rPr>
                  <w:t>1.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Pr="00C06890">
                  <w:rPr>
                    <w:rStyle w:val="ab"/>
                    <w:rFonts w:cstheme="minorHAnsi"/>
                    <w:lang w:eastAsia="zh-CN"/>
                  </w:rPr>
                  <w:t>6</w:t>
                </w:r>
                <w:r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  <w:p w14:paraId="4123EEE4" w14:textId="64FED2E4" w:rsidR="00563080" w:rsidRPr="00B06E20" w:rsidRDefault="00166BC3" w:rsidP="00B06E20">
                <w:pPr>
                  <w:spacing w:line="0" w:lineRule="atLeast"/>
                  <w:rPr>
                    <w:rFonts w:cstheme="minorHAnsi"/>
                    <w:color w:val="666666"/>
                  </w:rPr>
                </w:pPr>
                <w:r>
                  <w:rPr>
                    <w:rStyle w:val="ab"/>
                    <w:rFonts w:cstheme="minorHAnsi" w:hint="eastAsia"/>
                  </w:rPr>
                  <w:t>2</w:t>
                </w:r>
                <w:r w:rsidR="00B06E20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B06E20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B06E20" w:rsidRPr="00C06890">
                  <w:rPr>
                    <w:rStyle w:val="ab"/>
                    <w:rFonts w:cstheme="minorHAnsi"/>
                    <w:lang w:eastAsia="zh-CN"/>
                  </w:rPr>
                  <w:t>8</w:t>
                </w:r>
                <w:r w:rsidR="00B06E20"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</w:sdtContent>
          </w:sdt>
        </w:tc>
      </w:tr>
      <w:tr w:rsidR="001C4871" w:rsidRPr="005C069A" w14:paraId="6ED8799B" w14:textId="77777777" w:rsidTr="000510AB">
        <w:tc>
          <w:tcPr>
            <w:tcW w:w="4957" w:type="dxa"/>
            <w:gridSpan w:val="2"/>
          </w:tcPr>
          <w:p w14:paraId="6CB9ACFD" w14:textId="398400C4" w:rsidR="001C4871" w:rsidRPr="000510AB" w:rsidRDefault="000510AB" w:rsidP="001C4871">
            <w:pPr>
              <w:spacing w:line="276" w:lineRule="auto"/>
              <w:jc w:val="both"/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</w:pPr>
            <w:r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SEN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教師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家長培訓工作坊（幼稚園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小學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中學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="001C4871" w:rsidRPr="000510AB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大專）</w:t>
            </w:r>
          </w:p>
          <w:p w14:paraId="2A2E5D1F" w14:textId="42661DD6" w:rsidR="001C4871" w:rsidRPr="00720F65" w:rsidRDefault="00720F65" w:rsidP="001C4871">
            <w:pPr>
              <w:spacing w:line="276" w:lineRule="auto"/>
              <w:jc w:val="both"/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</w:pP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</w:rPr>
              <w:t>(</w:t>
            </w:r>
            <w:r w:rsidR="001C4871"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為</w:t>
            </w:r>
            <w:r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有</w:t>
            </w:r>
            <w:r w:rsidR="001C4871"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ADHD / ASD</w:t>
            </w:r>
            <w:r w:rsidR="001C4871"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學生</w:t>
            </w:r>
            <w:r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的教師</w:t>
            </w:r>
            <w:r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/</w:t>
            </w:r>
            <w:r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家長</w:t>
            </w:r>
            <w:r w:rsidR="001C4871"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而設</w:t>
            </w:r>
            <w:r>
              <w:rPr>
                <w:rFonts w:eastAsia="SimSun" w:cstheme="minorHAnsi" w:hint="eastAsia"/>
                <w:b/>
                <w:bCs/>
                <w:sz w:val="26"/>
                <w:szCs w:val="26"/>
                <w:u w:val="single"/>
              </w:rPr>
              <w:t>)</w:t>
            </w:r>
            <w:r w:rsidR="001C4871" w:rsidRPr="00720F65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：</w:t>
            </w:r>
          </w:p>
          <w:p w14:paraId="6317F4BA" w14:textId="0E5BC1CC" w:rsidR="009C0DF7" w:rsidRPr="009C0DF7" w:rsidRDefault="009C0DF7" w:rsidP="001C4871">
            <w:pPr>
              <w:spacing w:line="276" w:lineRule="auto"/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*</w:t>
            </w: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如對課程有興趣，按下課程編碼旁的方格</w:t>
            </w:r>
          </w:p>
          <w:p w14:paraId="3A355BF4" w14:textId="139B44FA" w:rsidR="001C4871" w:rsidRPr="00563080" w:rsidRDefault="00000000" w:rsidP="001C4871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27144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應用社交故事教導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ASD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孩子</w:t>
            </w:r>
          </w:p>
          <w:p w14:paraId="39E0A5A4" w14:textId="60F0DEAC" w:rsidR="001C4871" w:rsidRDefault="00000000" w:rsidP="001C4871">
            <w:pPr>
              <w:spacing w:line="276" w:lineRule="auto"/>
              <w:ind w:left="520" w:hangingChars="200" w:hanging="520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39180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cstheme="minorHAnsi" w:hint="eastAsia"/>
                <w:sz w:val="26"/>
                <w:szCs w:val="26"/>
              </w:rPr>
              <w:t>2</w:t>
            </w:r>
            <w:r w:rsidR="001C4871">
              <w:rPr>
                <w:rFonts w:eastAsia="SimSun" w:cstheme="minorHAnsi" w:hint="eastAsia"/>
                <w:sz w:val="26"/>
                <w:szCs w:val="26"/>
              </w:rPr>
              <w:t>.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以「想法解讀」教導孩子管理情緒行為</w:t>
            </w:r>
          </w:p>
          <w:p w14:paraId="025950E2" w14:textId="46B1F227" w:rsidR="001C4871" w:rsidRPr="00563080" w:rsidRDefault="00000000" w:rsidP="001C4871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19307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cstheme="minorHAnsi" w:hint="eastAsia"/>
                <w:sz w:val="26"/>
                <w:szCs w:val="26"/>
              </w:rPr>
              <w:t>3</w:t>
            </w:r>
            <w:r w:rsidR="001C4871">
              <w:rPr>
                <w:rFonts w:eastAsia="SimSun" w:cstheme="minorHAnsi" w:hint="eastAsia"/>
                <w:sz w:val="26"/>
                <w:szCs w:val="26"/>
              </w:rPr>
              <w:t>.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孩子的心性教育工作坊</w:t>
            </w:r>
          </w:p>
          <w:p w14:paraId="53FA4F87" w14:textId="6C3DDEEA" w:rsidR="000510AB" w:rsidRDefault="00000000" w:rsidP="001C4871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64562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cstheme="minorHAnsi" w:hint="eastAsia"/>
                <w:sz w:val="26"/>
                <w:szCs w:val="26"/>
              </w:rPr>
              <w:t>4</w:t>
            </w:r>
            <w:r w:rsidR="001C4871">
              <w:rPr>
                <w:rFonts w:eastAsia="SimSun" w:cstheme="minorHAnsi" w:hint="eastAsia"/>
                <w:sz w:val="26"/>
                <w:szCs w:val="26"/>
              </w:rPr>
              <w:t>.</w:t>
            </w:r>
            <w:r w:rsidR="000510AB" w:rsidRPr="000510AB">
              <w:rPr>
                <w:rFonts w:ascii="Calibri" w:eastAsia="SimSun" w:hAnsi="Calibri" w:cs="Calibri"/>
                <w:sz w:val="26"/>
                <w:szCs w:val="26"/>
              </w:rPr>
              <w:t>ADHD/ASD</w:t>
            </w:r>
            <w:r w:rsidR="001C4871" w:rsidRPr="000510AB">
              <w:rPr>
                <w:rFonts w:ascii="標楷體" w:eastAsia="標楷體" w:hAnsi="標楷體" w:cstheme="minorHAnsi" w:hint="eastAsia"/>
                <w:sz w:val="26"/>
                <w:szCs w:val="26"/>
              </w:rPr>
              <w:t>教師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/</w:t>
            </w:r>
            <w:r w:rsidR="001C4871" w:rsidRPr="00872779">
              <w:rPr>
                <w:rFonts w:eastAsia="標楷體" w:cstheme="minorHAnsi" w:hint="eastAsia"/>
                <w:sz w:val="26"/>
                <w:szCs w:val="26"/>
              </w:rPr>
              <w:t>家長培訓</w:t>
            </w:r>
            <w:r w:rsidR="001C4871">
              <w:rPr>
                <w:rFonts w:eastAsia="標楷體" w:cstheme="minorHAnsi" w:hint="eastAsia"/>
                <w:sz w:val="26"/>
                <w:szCs w:val="26"/>
              </w:rPr>
              <w:t>工作坊</w:t>
            </w:r>
          </w:p>
          <w:p w14:paraId="0206DD7F" w14:textId="44C9D392" w:rsidR="001C4871" w:rsidRPr="001C4871" w:rsidRDefault="001C4871" w:rsidP="000510AB">
            <w:pPr>
              <w:spacing w:line="276" w:lineRule="auto"/>
              <w:ind w:firstLineChars="100" w:firstLine="260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3402" w:type="dxa"/>
            <w:gridSpan w:val="2"/>
          </w:tcPr>
          <w:p w14:paraId="62274374" w14:textId="77777777" w:rsidR="001C4871" w:rsidRPr="00845C65" w:rsidRDefault="001C4871" w:rsidP="001C4871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 w:hint="eastAsia"/>
                <w:sz w:val="26"/>
                <w:szCs w:val="26"/>
              </w:rPr>
              <w:t>人數：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441646919"/>
              <w:placeholder>
                <w:docPart w:val="848DA15E976B40159B268B4D397EAEA4"/>
              </w:placeholder>
            </w:sdtPr>
            <w:sdtContent>
              <w:p w14:paraId="40738FC8" w14:textId="3C868B9E" w:rsidR="00EE0E32" w:rsidRDefault="00EE0E32" w:rsidP="00EE0E32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按下這裏輸入課程編碼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及每個工作坊的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人數。</w:t>
                </w:r>
              </w:p>
              <w:p w14:paraId="7C2EF95F" w14:textId="2C5FBEC1" w:rsidR="001C4871" w:rsidRPr="00EE0E32" w:rsidRDefault="001C4871" w:rsidP="001C4871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</w:p>
              <w:p w14:paraId="31219B63" w14:textId="540C5FC5" w:rsidR="001C4871" w:rsidRPr="00C10DC3" w:rsidRDefault="001C4871" w:rsidP="001C4871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例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 xml:space="preserve">: </w:t>
                </w:r>
                <w:r w:rsidR="002C3B0F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1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.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8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  <w:p w14:paraId="5C6BF8D9" w14:textId="3B71F3DA" w:rsidR="001C4871" w:rsidRPr="00845C65" w:rsidRDefault="001C4871" w:rsidP="001C4871">
                <w:pPr>
                  <w:spacing w:line="0" w:lineRule="atLeast"/>
                  <w:jc w:val="both"/>
                  <w:rPr>
                    <w:rFonts w:eastAsia="標楷體" w:cstheme="minorHAnsi"/>
                    <w:sz w:val="26"/>
                    <w:szCs w:val="26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  </w:t>
                </w:r>
                <w:r w:rsidR="002C3B0F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. 10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364597546"/>
            <w:placeholder>
              <w:docPart w:val="27B151595F8A430F88D4504B0FCD4205"/>
            </w:placeholder>
          </w:sdtPr>
          <w:sdtContent>
            <w:tc>
              <w:tcPr>
                <w:tcW w:w="1417" w:type="dxa"/>
              </w:tcPr>
              <w:p w14:paraId="2F34D887" w14:textId="77777777" w:rsidR="002C3B0F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及每個</w:t>
                </w:r>
                <w:r w:rsidRPr="002C3B0F">
                  <w:rPr>
                    <w:rStyle w:val="ab"/>
                    <w:rFonts w:cstheme="minorHAnsi" w:hint="eastAsia"/>
                    <w:szCs w:val="24"/>
                  </w:rPr>
                  <w:t>工作坊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的</w:t>
                </w:r>
                <w:r w:rsidRPr="00070A62">
                  <w:rPr>
                    <w:rStyle w:val="ab"/>
                    <w:rFonts w:cstheme="minorHAnsi" w:hint="eastAsia"/>
                    <w:szCs w:val="24"/>
                  </w:rPr>
                  <w:t>開始日期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>。</w:t>
                </w:r>
              </w:p>
              <w:p w14:paraId="19636C5E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164103E7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例：</w:t>
                </w:r>
              </w:p>
              <w:p w14:paraId="573F7FC5" w14:textId="23F3C77C" w:rsidR="002C3B0F" w:rsidRPr="00070A62" w:rsidRDefault="002C3B0F" w:rsidP="002C3B0F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</w:rPr>
                  <w:t>1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</w:rPr>
                  <w:t>5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/10/2025</w:t>
                </w:r>
              </w:p>
              <w:p w14:paraId="3A159404" w14:textId="484C642B" w:rsidR="002C3B0F" w:rsidRPr="00070A62" w:rsidRDefault="002C3B0F" w:rsidP="002C3B0F">
                <w:pPr>
                  <w:spacing w:line="0" w:lineRule="atLeast"/>
                  <w:rPr>
                    <w:rStyle w:val="ab"/>
                    <w:rFonts w:eastAsia="SimSun" w:cstheme="minorHAnsi"/>
                  </w:rPr>
                </w:pPr>
                <w:r>
                  <w:rPr>
                    <w:rStyle w:val="ab"/>
                    <w:rFonts w:eastAsia="SimSun" w:cstheme="minorHAnsi" w:hint="eastAsia"/>
                  </w:rPr>
                  <w:t>3</w:t>
                </w:r>
                <w:r w:rsidRPr="00C06890">
                  <w:rPr>
                    <w:rStyle w:val="ab"/>
                    <w:rFonts w:cstheme="minorHAnsi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</w:rPr>
                  <w:t>7</w:t>
                </w:r>
                <w:r>
                  <w:rPr>
                    <w:rStyle w:val="ab"/>
                    <w:rFonts w:eastAsia="SimSun" w:cstheme="minorHAnsi" w:hint="eastAsia"/>
                  </w:rPr>
                  <w:t>/10/2025</w:t>
                </w:r>
              </w:p>
              <w:p w14:paraId="68DC230F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35368104" w14:textId="6039ECD6" w:rsidR="001C4871" w:rsidRDefault="002C3B0F" w:rsidP="002C3B0F">
                <w:pPr>
                  <w:spacing w:line="0" w:lineRule="atLeast"/>
                  <w:jc w:val="both"/>
                  <w:rPr>
                    <w:rFonts w:cstheme="minorHAnsi"/>
                    <w:color w:val="666666"/>
                    <w:szCs w:val="24"/>
                    <w14:ligatures w14:val="standardContextual"/>
                  </w:rPr>
                </w:pPr>
                <w:r w:rsidRPr="00C06890">
                  <w:rPr>
                    <w:rStyle w:val="ab"/>
                    <w:rFonts w:cstheme="minorHAnsi"/>
                  </w:rPr>
                  <w:lastRenderedPageBreak/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如還未確定，請寫「待定」</w:t>
                </w:r>
                <w:r>
                  <w:rPr>
                    <w:rStyle w:val="ab"/>
                    <w:rFonts w:cstheme="minorHAnsi" w:hint="eastAsia"/>
                  </w:rPr>
                  <w:t>。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822888914"/>
            <w:placeholder>
              <w:docPart w:val="1873A0A2C9574FD68AA09012A9E567F3"/>
            </w:placeholder>
          </w:sdtPr>
          <w:sdtContent>
            <w:tc>
              <w:tcPr>
                <w:tcW w:w="1418" w:type="dxa"/>
              </w:tcPr>
              <w:p w14:paraId="48A7EE51" w14:textId="77777777" w:rsidR="00EE0E32" w:rsidRPr="00C06890" w:rsidRDefault="00EE0E32" w:rsidP="00EE0E32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及每個工作坊的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>日子。</w:t>
                </w:r>
              </w:p>
              <w:p w14:paraId="0A356A32" w14:textId="6D6E71C4" w:rsidR="001C4871" w:rsidRPr="00EE0E32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3E37B969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例：</w:t>
                </w:r>
              </w:p>
              <w:p w14:paraId="7AD0D01F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1. </w:t>
                </w: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星期一</w:t>
                </w: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/</w:t>
                </w: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星期三</w:t>
                </w:r>
              </w:p>
              <w:p w14:paraId="37CD3A56" w14:textId="6AC9229E" w:rsidR="001C4871" w:rsidRDefault="0014427C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3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 xml:space="preserve">. 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星期五</w:t>
                </w:r>
              </w:p>
              <w:p w14:paraId="5743BF7F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07003B51" w14:textId="5D164533" w:rsidR="001C4871" w:rsidRDefault="001C4871" w:rsidP="001C4871">
                <w:pPr>
                  <w:spacing w:line="0" w:lineRule="atLeast"/>
                  <w:rPr>
                    <w:rFonts w:eastAsia="SimSun" w:cstheme="minorHAnsi"/>
                    <w:sz w:val="26"/>
                    <w:szCs w:val="26"/>
                  </w:rPr>
                </w:pPr>
                <w:r w:rsidRPr="00C06890">
                  <w:rPr>
                    <w:rStyle w:val="ab"/>
                    <w:rFonts w:cstheme="minorHAnsi"/>
                  </w:rPr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</w:t>
                </w:r>
                <w:r w:rsidRPr="00C06890">
                  <w:rPr>
                    <w:rStyle w:val="ab"/>
                    <w:rFonts w:cstheme="minorHAnsi"/>
                  </w:rPr>
                  <w:lastRenderedPageBreak/>
                  <w:t>「待定」</w:t>
                </w:r>
              </w:p>
            </w:tc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280371375"/>
              <w:placeholder>
                <w:docPart w:val="D093077472894EB497F70D6BF17D1040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43D25CCB" w14:textId="77777777" w:rsidR="00EE0E32" w:rsidRDefault="00EE0E32" w:rsidP="00EE0E32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783EA37F" w14:textId="07472537" w:rsidR="00EE0E32" w:rsidRPr="00C10DC3" w:rsidRDefault="00EE0E32" w:rsidP="00EE0E32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>
                  <w:rPr>
                    <w:rStyle w:val="ab"/>
                    <w:rFonts w:hint="eastAsia"/>
                  </w:rPr>
                  <w:t>及每</w:t>
                </w:r>
                <w:r w:rsidR="00EB31BA">
                  <w:rPr>
                    <w:rStyle w:val="ab"/>
                    <w:rFonts w:hint="eastAsia"/>
                  </w:rPr>
                  <w:t>次</w:t>
                </w:r>
                <w:r w:rsidR="00EB31BA">
                  <w:rPr>
                    <w:rStyle w:val="ab"/>
                    <w:rFonts w:cstheme="minorHAnsi" w:hint="eastAsia"/>
                    <w:szCs w:val="24"/>
                  </w:rPr>
                  <w:t>工作坊</w:t>
                </w:r>
                <w:r>
                  <w:rPr>
                    <w:rStyle w:val="ab"/>
                    <w:rFonts w:hint="eastAsia"/>
                  </w:rPr>
                  <w:t>的</w:t>
                </w:r>
                <w:r w:rsidRPr="00C10DC3">
                  <w:rPr>
                    <w:rStyle w:val="ab"/>
                    <w:rFonts w:hint="eastAsia"/>
                  </w:rPr>
                  <w:t>時間</w:t>
                </w:r>
                <w:r w:rsidRPr="00C10DC3">
                  <w:rPr>
                    <w:rStyle w:val="ab"/>
                  </w:rPr>
                  <w:t>。</w:t>
                </w:r>
              </w:p>
              <w:p w14:paraId="521520B1" w14:textId="1613317B" w:rsidR="001C4871" w:rsidRPr="00EE0E32" w:rsidRDefault="001C4871" w:rsidP="001C4871">
                <w:pPr>
                  <w:spacing w:line="0" w:lineRule="atLeast"/>
                  <w:rPr>
                    <w:rStyle w:val="ab"/>
                  </w:rPr>
                </w:pPr>
              </w:p>
              <w:p w14:paraId="074B05C5" w14:textId="77777777" w:rsidR="001C4871" w:rsidRDefault="001C4871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: </w:t>
                </w:r>
              </w:p>
              <w:p w14:paraId="642917D4" w14:textId="77777777" w:rsidR="001C4871" w:rsidRDefault="001C4871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1. 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8:30-9:30am</w:t>
                </w:r>
              </w:p>
              <w:p w14:paraId="178401E0" w14:textId="23241865" w:rsidR="001C4871" w:rsidRPr="00B06E20" w:rsidRDefault="0014427C" w:rsidP="001C4871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</w:rPr>
                  <w:t xml:space="preserve">. 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3:30-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: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0pm</w:t>
                </w:r>
              </w:p>
            </w:sdtContent>
          </w:sdt>
          <w:p w14:paraId="2EF04321" w14:textId="77777777" w:rsidR="001C4871" w:rsidRDefault="001C4871" w:rsidP="001C4871">
            <w:pPr>
              <w:spacing w:line="0" w:lineRule="atLeast"/>
              <w:rPr>
                <w:rFonts w:eastAsia="SimSun"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517238719"/>
              <w:placeholder>
                <w:docPart w:val="1148DE52E3AE42088266759BB2EFEA87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279FD134" w14:textId="77777777" w:rsidR="00EE0E32" w:rsidRDefault="00EE0E32" w:rsidP="00EE0E32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39297243" w14:textId="67EF365F" w:rsidR="00EE0E32" w:rsidRPr="00C10DC3" w:rsidRDefault="00EE0E32" w:rsidP="00EE0E32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>
                  <w:rPr>
                    <w:rStyle w:val="ab"/>
                    <w:rFonts w:hint="eastAsia"/>
                  </w:rPr>
                  <w:t>及每</w:t>
                </w:r>
                <w:r w:rsidR="00EB31BA">
                  <w:rPr>
                    <w:rStyle w:val="ab"/>
                    <w:rFonts w:hint="eastAsia"/>
                  </w:rPr>
                  <w:t>次</w:t>
                </w:r>
                <w:r w:rsidR="00EB31BA">
                  <w:rPr>
                    <w:rStyle w:val="ab"/>
                    <w:rFonts w:cstheme="minorHAnsi" w:hint="eastAsia"/>
                    <w:szCs w:val="24"/>
                  </w:rPr>
                  <w:t>工作坊</w:t>
                </w:r>
                <w:r>
                  <w:rPr>
                    <w:rStyle w:val="ab"/>
                    <w:rFonts w:hint="eastAsia"/>
                  </w:rPr>
                  <w:t>的</w:t>
                </w:r>
                <w:r w:rsidRPr="00C10DC3">
                  <w:rPr>
                    <w:rStyle w:val="ab"/>
                    <w:rFonts w:hint="eastAsia"/>
                  </w:rPr>
                  <w:t>時</w:t>
                </w:r>
                <w:r>
                  <w:rPr>
                    <w:rStyle w:val="ab"/>
                    <w:rFonts w:eastAsia="SimSun" w:hint="eastAsia"/>
                  </w:rPr>
                  <w:t>長</w:t>
                </w:r>
                <w:r w:rsidRPr="00C10DC3">
                  <w:rPr>
                    <w:rStyle w:val="ab"/>
                  </w:rPr>
                  <w:t>。</w:t>
                </w:r>
              </w:p>
              <w:p w14:paraId="5624DF58" w14:textId="06113AED" w:rsidR="001C4871" w:rsidRPr="00EE0E32" w:rsidRDefault="001C4871" w:rsidP="001C4871">
                <w:pPr>
                  <w:spacing w:line="0" w:lineRule="atLeast"/>
                  <w:rPr>
                    <w:rStyle w:val="ab"/>
                  </w:rPr>
                </w:pPr>
              </w:p>
              <w:p w14:paraId="76DDB184" w14:textId="77777777" w:rsidR="001C4871" w:rsidRDefault="001C4871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:</w:t>
                </w:r>
              </w:p>
              <w:p w14:paraId="31F01E26" w14:textId="77777777" w:rsidR="001C4871" w:rsidRDefault="001C4871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1.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hr</w:t>
                </w:r>
              </w:p>
              <w:p w14:paraId="63C161C2" w14:textId="543CDA6C" w:rsidR="001C4871" w:rsidRPr="00B06E20" w:rsidRDefault="0014427C" w:rsidP="001C4871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3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524C2560" w14:textId="77777777" w:rsidR="001C4871" w:rsidRDefault="001C4871" w:rsidP="001C4871">
            <w:pPr>
              <w:spacing w:line="0" w:lineRule="atLeast"/>
              <w:rPr>
                <w:rFonts w:eastAsia="SimSun" w:cstheme="minorHAnsi"/>
                <w:sz w:val="28"/>
                <w:szCs w:val="28"/>
              </w:rPr>
            </w:pPr>
          </w:p>
        </w:tc>
        <w:tc>
          <w:tcPr>
            <w:tcW w:w="1138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1227500536"/>
              <w:placeholder>
                <w:docPart w:val="B21E21150F4E42EE883977BCE44869D7"/>
              </w:placeholder>
            </w:sdtPr>
            <w:sdtEndPr>
              <w:rPr>
                <w:rStyle w:val="ab"/>
                <w:rFonts w:eastAsiaTheme="minorEastAsia" w:hint="default"/>
                <w:sz w:val="24"/>
                <w:szCs w:val="22"/>
                <w:lang w:eastAsia="zh-TW"/>
              </w:rPr>
            </w:sdtEndPr>
            <w:sdtContent>
              <w:p w14:paraId="246BB788" w14:textId="77777777" w:rsidR="00EE0E32" w:rsidRPr="00C06890" w:rsidRDefault="00EE0E32" w:rsidP="00EE0E32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 w:rsidRPr="00C06890">
                  <w:rPr>
                    <w:rStyle w:val="ab"/>
                    <w:rFonts w:cstheme="minorHAnsi"/>
                  </w:rPr>
                  <w:t>按下這裏輸入課程編碼</w:t>
                </w:r>
                <w:r>
                  <w:rPr>
                    <w:rStyle w:val="ab"/>
                    <w:rFonts w:cstheme="minorHAnsi" w:hint="eastAsia"/>
                  </w:rPr>
                  <w:t>及每個工作坊的</w:t>
                </w:r>
                <w:r w:rsidRPr="00C06890">
                  <w:rPr>
                    <w:rStyle w:val="ab"/>
                    <w:rFonts w:cstheme="minorHAnsi"/>
                  </w:rPr>
                  <w:t>次數。</w:t>
                </w:r>
              </w:p>
              <w:p w14:paraId="3FDAE351" w14:textId="536C9846" w:rsidR="001C4871" w:rsidRPr="00EE0E32" w:rsidRDefault="001C4871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4F672083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lang w:eastAsia="zh-CN"/>
                  </w:rPr>
                  <w:t>例：</w:t>
                </w:r>
              </w:p>
              <w:p w14:paraId="425713A3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lang w:eastAsia="zh-CN"/>
                  </w:rPr>
                  <w:t>1.</w:t>
                </w: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Pr="00C06890">
                  <w:rPr>
                    <w:rStyle w:val="ab"/>
                    <w:rFonts w:cstheme="minorHAnsi"/>
                    <w:lang w:eastAsia="zh-CN"/>
                  </w:rPr>
                  <w:t>6</w:t>
                </w:r>
                <w:r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  <w:p w14:paraId="21992A16" w14:textId="79DF02C1" w:rsidR="001C4871" w:rsidRDefault="0014427C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3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1C4871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8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</w:sdtContent>
          </w:sdt>
          <w:p w14:paraId="4E42AC4A" w14:textId="77777777" w:rsidR="001C4871" w:rsidRDefault="001C4871" w:rsidP="001C4871">
            <w:pPr>
              <w:spacing w:line="0" w:lineRule="atLeast"/>
              <w:rPr>
                <w:rFonts w:eastAsia="SimSun" w:cstheme="minorHAnsi"/>
                <w:color w:val="666666"/>
                <w:sz w:val="28"/>
                <w:szCs w:val="28"/>
              </w:rPr>
            </w:pPr>
          </w:p>
        </w:tc>
      </w:tr>
      <w:tr w:rsidR="001C4871" w:rsidRPr="005C069A" w14:paraId="4722726A" w14:textId="77777777" w:rsidTr="000510AB">
        <w:tc>
          <w:tcPr>
            <w:tcW w:w="4957" w:type="dxa"/>
            <w:gridSpan w:val="2"/>
          </w:tcPr>
          <w:p w14:paraId="52E40CF5" w14:textId="2C207AC8" w:rsidR="005B6F99" w:rsidRDefault="001C4871" w:rsidP="001C4871">
            <w:pPr>
              <w:spacing w:line="276" w:lineRule="auto"/>
              <w:jc w:val="both"/>
              <w:rPr>
                <w:rFonts w:ascii="標楷體" w:eastAsia="SimSun" w:hAnsi="標楷體" w:cstheme="minorHAnsi"/>
                <w:b/>
                <w:bCs/>
                <w:sz w:val="26"/>
                <w:szCs w:val="26"/>
                <w:u w:val="single"/>
              </w:rPr>
            </w:pPr>
            <w:r w:rsidRPr="0026534E">
              <w:rPr>
                <w:rFonts w:ascii="標楷體" w:eastAsia="標楷體" w:hAnsi="標楷體" w:cstheme="minorHAnsi" w:hint="eastAsia"/>
                <w:b/>
                <w:bCs/>
                <w:sz w:val="26"/>
                <w:szCs w:val="26"/>
                <w:u w:val="single"/>
              </w:rPr>
              <w:lastRenderedPageBreak/>
              <w:t>輔導小組</w:t>
            </w:r>
          </w:p>
          <w:p w14:paraId="3F76101F" w14:textId="373E4440" w:rsidR="001C4871" w:rsidRDefault="005B6F99" w:rsidP="001C4871">
            <w:pPr>
              <w:spacing w:line="276" w:lineRule="auto"/>
              <w:jc w:val="both"/>
              <w:rPr>
                <w:rFonts w:ascii="標楷體" w:eastAsia="SimSun" w:hAnsi="標楷體" w:cstheme="minorHAnsi"/>
                <w:b/>
                <w:bCs/>
                <w:sz w:val="26"/>
                <w:szCs w:val="26"/>
                <w:u w:val="single"/>
              </w:rPr>
            </w:pPr>
            <w:r w:rsidRPr="005B6F99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(</w:t>
            </w:r>
            <w:r w:rsidRPr="005B6F99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為</w:t>
            </w:r>
            <w:r w:rsidRPr="005B6F99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SEN</w:t>
            </w:r>
            <w:r w:rsidRPr="005B6F99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學生而設</w:t>
            </w:r>
            <w:r w:rsidRPr="005B6F99">
              <w:rPr>
                <w:rFonts w:eastAsia="標楷體" w:cstheme="minorHAnsi"/>
                <w:b/>
                <w:bCs/>
                <w:sz w:val="26"/>
                <w:szCs w:val="26"/>
                <w:u w:val="single"/>
              </w:rPr>
              <w:t>)</w:t>
            </w:r>
            <w:r w:rsidR="001C4871" w:rsidRPr="0026534E">
              <w:rPr>
                <w:rFonts w:ascii="標楷體" w:eastAsia="標楷體" w:hAnsi="標楷體" w:cstheme="minorHAnsi" w:hint="eastAsia"/>
                <w:b/>
                <w:bCs/>
                <w:sz w:val="26"/>
                <w:szCs w:val="26"/>
                <w:u w:val="single"/>
              </w:rPr>
              <w:t>：</w:t>
            </w:r>
          </w:p>
          <w:p w14:paraId="5E2D72FF" w14:textId="2009734B" w:rsidR="001C4871" w:rsidRDefault="001C4871" w:rsidP="001C4871">
            <w:pPr>
              <w:spacing w:line="276" w:lineRule="auto"/>
              <w:jc w:val="both"/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</w:pP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*</w:t>
            </w:r>
            <w:r w:rsidRPr="007267CF">
              <w:rPr>
                <w:rFonts w:eastAsia="標楷體" w:cstheme="minorHAnsi"/>
                <w:b/>
                <w:bCs/>
                <w:color w:val="F79646" w:themeColor="accent6"/>
                <w:szCs w:val="24"/>
              </w:rPr>
              <w:t>如對課程有興趣，按下課程編碼旁的方格</w:t>
            </w:r>
          </w:p>
          <w:p w14:paraId="2F555193" w14:textId="642DEDF9" w:rsidR="001C4871" w:rsidRDefault="00000000" w:rsidP="001C4871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-30655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eastAsia="SimSun" w:cstheme="minorHAnsi" w:hint="eastAsia"/>
                <w:sz w:val="26"/>
                <w:szCs w:val="26"/>
              </w:rPr>
              <w:t>1.</w:t>
            </w:r>
            <w:r w:rsidR="001C4871" w:rsidRPr="0026534E">
              <w:rPr>
                <w:rFonts w:eastAsia="標楷體" w:cstheme="minorHAnsi" w:hint="eastAsia"/>
                <w:sz w:val="26"/>
                <w:szCs w:val="26"/>
              </w:rPr>
              <w:t>「專心一意」專注力訓練小組</w:t>
            </w:r>
          </w:p>
          <w:p w14:paraId="772745D9" w14:textId="54C307AE" w:rsidR="001C4871" w:rsidRDefault="00000000" w:rsidP="001C4871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37142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eastAsia="SimSun" w:cstheme="minorHAnsi" w:hint="eastAsia"/>
                <w:sz w:val="26"/>
                <w:szCs w:val="26"/>
              </w:rPr>
              <w:t>2.</w:t>
            </w:r>
            <w:r w:rsidR="001C4871" w:rsidRPr="0026534E">
              <w:rPr>
                <w:rFonts w:eastAsia="標楷體" w:cstheme="minorHAnsi" w:hint="eastAsia"/>
                <w:sz w:val="26"/>
                <w:szCs w:val="26"/>
              </w:rPr>
              <w:t>「天生我才」社交課程</w:t>
            </w:r>
          </w:p>
          <w:p w14:paraId="38AF80AE" w14:textId="050D9579" w:rsidR="001C4871" w:rsidRDefault="00000000" w:rsidP="001C4871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46438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eastAsia="SimSun" w:cstheme="minorHAnsi" w:hint="eastAsia"/>
                <w:sz w:val="26"/>
                <w:szCs w:val="26"/>
              </w:rPr>
              <w:t>3.</w:t>
            </w:r>
            <w:r w:rsidR="001C4871" w:rsidRPr="0026534E">
              <w:rPr>
                <w:rFonts w:eastAsia="標楷體" w:cstheme="minorHAnsi" w:hint="eastAsia"/>
                <w:sz w:val="26"/>
                <w:szCs w:val="26"/>
              </w:rPr>
              <w:t>「小食圈朋友圈世界圈」社交小組</w:t>
            </w:r>
          </w:p>
          <w:p w14:paraId="3FE86DF3" w14:textId="136AC675" w:rsidR="001C4871" w:rsidRDefault="00000000" w:rsidP="001C4871">
            <w:pPr>
              <w:spacing w:line="276" w:lineRule="auto"/>
              <w:jc w:val="both"/>
              <w:rPr>
                <w:rFonts w:eastAsia="標楷體"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99090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eastAsia="SimSun" w:cstheme="minorHAnsi" w:hint="eastAsia"/>
                <w:sz w:val="26"/>
                <w:szCs w:val="26"/>
              </w:rPr>
              <w:t>4.</w:t>
            </w:r>
            <w:r w:rsidR="001C4871" w:rsidRPr="0026534E">
              <w:rPr>
                <w:rFonts w:eastAsia="標楷體" w:cstheme="minorHAnsi" w:hint="eastAsia"/>
                <w:sz w:val="26"/>
                <w:szCs w:val="26"/>
              </w:rPr>
              <w:t>執行功能訓練小組</w:t>
            </w:r>
          </w:p>
          <w:p w14:paraId="3E55CF57" w14:textId="50C308C4" w:rsidR="001C4871" w:rsidRPr="00E72DA6" w:rsidRDefault="00000000" w:rsidP="001C4871">
            <w:pPr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sdt>
              <w:sdtPr>
                <w:rPr>
                  <w:rFonts w:eastAsia="標楷體" w:cstheme="minorHAnsi" w:hint="eastAsia"/>
                  <w:sz w:val="26"/>
                  <w:szCs w:val="26"/>
                </w:rPr>
                <w:id w:val="19974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4871">
                  <w:rPr>
                    <w:rFonts w:ascii="MS Gothic" w:eastAsia="MS Gothic" w:hAnsi="MS Gothic" w:cstheme="minorHAnsi" w:hint="eastAsia"/>
                    <w:sz w:val="26"/>
                    <w:szCs w:val="26"/>
                  </w:rPr>
                  <w:t>☐</w:t>
                </w:r>
              </w:sdtContent>
            </w:sdt>
            <w:r w:rsidR="001C4871">
              <w:rPr>
                <w:rFonts w:eastAsia="SimSun" w:cstheme="minorHAnsi" w:hint="eastAsia"/>
                <w:sz w:val="26"/>
                <w:szCs w:val="26"/>
              </w:rPr>
              <w:t>5.</w:t>
            </w:r>
            <w:r w:rsidR="001C4871" w:rsidRPr="0026534E">
              <w:rPr>
                <w:rFonts w:eastAsia="標楷體" w:cstheme="minorHAnsi" w:hint="eastAsia"/>
                <w:sz w:val="26"/>
                <w:szCs w:val="26"/>
              </w:rPr>
              <w:t>SENovate</w:t>
            </w:r>
            <w:r w:rsidR="001C4871" w:rsidRPr="0026534E">
              <w:rPr>
                <w:rFonts w:eastAsia="標楷體" w:cstheme="minorHAnsi" w:hint="eastAsia"/>
                <w:sz w:val="26"/>
                <w:szCs w:val="26"/>
              </w:rPr>
              <w:t>創業體驗課程</w:t>
            </w:r>
          </w:p>
        </w:tc>
        <w:tc>
          <w:tcPr>
            <w:tcW w:w="3402" w:type="dxa"/>
            <w:gridSpan w:val="2"/>
          </w:tcPr>
          <w:p w14:paraId="6FABFB45" w14:textId="0555DB70" w:rsidR="001C4871" w:rsidRPr="00845C65" w:rsidRDefault="001C4871" w:rsidP="001C4871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 w:val="26"/>
                <w:szCs w:val="26"/>
              </w:rPr>
              <w:t>年級：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256706340"/>
              <w:placeholder>
                <w:docPart w:val="8656F16CD3664106B08AD04D6A64A08C"/>
              </w:placeholder>
            </w:sdtPr>
            <w:sdtEndPr>
              <w:rPr>
                <w:rFonts w:eastAsiaTheme="minorEastAsia" w:hint="default"/>
                <w:sz w:val="24"/>
                <w:szCs w:val="24"/>
              </w:rPr>
            </w:sdtEnd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-1670550822"/>
                  <w:placeholder>
                    <w:docPart w:val="41C36623E54B4BC4B3C944070E3C2D10"/>
                  </w:placeholder>
                </w:sdtPr>
                <w:sdtEndPr>
                  <w:rPr>
                    <w:rFonts w:eastAsiaTheme="minorEastAsia" w:hint="default"/>
                    <w:sz w:val="24"/>
                    <w:szCs w:val="24"/>
                  </w:rPr>
                </w:sdtEndPr>
                <w:sdtContent>
                  <w:p w14:paraId="2C202013" w14:textId="0C088528" w:rsidR="00EE0E32" w:rsidRDefault="00EE0E32" w:rsidP="00EE0E32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按下這裏輸入課程編碼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及每班</w:t>
                    </w:r>
                    <w:r w:rsidR="00070A62" w:rsidRPr="00070A62">
                      <w:rPr>
                        <w:rStyle w:val="ab"/>
                        <w:rFonts w:cstheme="minorHAnsi" w:hint="eastAsia"/>
                        <w:szCs w:val="24"/>
                      </w:rPr>
                      <w:t>學生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的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年級。</w:t>
                    </w:r>
                  </w:p>
                  <w:p w14:paraId="35C0F41F" w14:textId="677B4EB1" w:rsidR="0014427C" w:rsidRPr="00EE0E32" w:rsidRDefault="0014427C" w:rsidP="0014427C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</w:p>
                  <w:p w14:paraId="4662196F" w14:textId="1D9F7302" w:rsidR="0014427C" w:rsidRDefault="0014427C" w:rsidP="0014427C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例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 xml:space="preserve">: 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2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. P1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至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P2</w:t>
                    </w:r>
                  </w:p>
                  <w:p w14:paraId="6191BA79" w14:textId="0F624E4E" w:rsidR="002C3B0F" w:rsidRPr="002C3B0F" w:rsidRDefault="002C3B0F" w:rsidP="0014427C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</w:rPr>
                    </w:pPr>
                    <w:r>
                      <w:rPr>
                        <w:rStyle w:val="ab"/>
                        <w:rFonts w:eastAsia="SimSun" w:cstheme="minorHAnsi" w:hint="eastAsia"/>
                        <w:szCs w:val="24"/>
                      </w:rPr>
                      <w:t xml:space="preserve">   2. P3</w:t>
                    </w:r>
                  </w:p>
                  <w:p w14:paraId="2F7F92A4" w14:textId="60EA9062" w:rsidR="001C4871" w:rsidRPr="002C3B0F" w:rsidRDefault="0014427C" w:rsidP="002C3B0F">
                    <w:pPr>
                      <w:spacing w:line="0" w:lineRule="atLeast"/>
                      <w:jc w:val="both"/>
                      <w:rPr>
                        <w:rFonts w:eastAsia="SimSun" w:cstheme="minorHAnsi"/>
                        <w:color w:val="666666"/>
                        <w:szCs w:val="24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 xml:space="preserve">   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4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. P4</w:t>
                    </w:r>
                  </w:p>
                </w:sdtContent>
              </w:sdt>
            </w:sdtContent>
          </w:sdt>
          <w:p w14:paraId="3AB911BC" w14:textId="77777777" w:rsidR="001C4871" w:rsidRDefault="001C4871" w:rsidP="001C4871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</w:p>
          <w:p w14:paraId="18B473CD" w14:textId="5432C4E9" w:rsidR="001C4871" w:rsidRPr="00845C65" w:rsidRDefault="001C4871" w:rsidP="001C4871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  <w:r w:rsidRPr="00845C65">
              <w:rPr>
                <w:rFonts w:eastAsia="標楷體" w:cstheme="minorHAnsi"/>
                <w:sz w:val="26"/>
                <w:szCs w:val="26"/>
              </w:rPr>
              <w:t>特殊學習需要類別</w:t>
            </w:r>
            <w:r>
              <w:rPr>
                <w:rFonts w:eastAsia="標楷體" w:cstheme="minorHAnsi" w:hint="eastAsia"/>
                <w:sz w:val="26"/>
                <w:szCs w:val="26"/>
              </w:rPr>
              <w:t>：</w:t>
            </w:r>
          </w:p>
          <w:sdt>
            <w:sdtPr>
              <w:rPr>
                <w:rFonts w:eastAsia="SimSun" w:cstheme="minorHAnsi"/>
                <w:sz w:val="28"/>
                <w:szCs w:val="28"/>
                <w:lang w:eastAsia="zh-CN"/>
              </w:rPr>
              <w:id w:val="-1210956279"/>
              <w:placeholder>
                <w:docPart w:val="1D08502DE2A54FFEAA0E1FBC64111121"/>
              </w:placeholder>
            </w:sdtPr>
            <w:sdtContent>
              <w:sdt>
                <w:sdtPr>
                  <w:rPr>
                    <w:rFonts w:eastAsia="SimSun" w:cstheme="minorHAnsi" w:hint="eastAsia"/>
                    <w:sz w:val="28"/>
                    <w:szCs w:val="28"/>
                    <w:lang w:eastAsia="zh-CN"/>
                  </w:rPr>
                  <w:id w:val="726954673"/>
                  <w:placeholder>
                    <w:docPart w:val="ECDEF41E21DA4C32AE2087B549888249"/>
                  </w:placeholder>
                </w:sdtPr>
                <w:sdtContent>
                  <w:p w14:paraId="55E40E2B" w14:textId="5ED326FA" w:rsidR="00EE0E32" w:rsidRDefault="00EE0E32" w:rsidP="00EE0E32">
                    <w:pPr>
                      <w:spacing w:line="0" w:lineRule="atLeast"/>
                      <w:jc w:val="both"/>
                      <w:rPr>
                        <w:rStyle w:val="ab"/>
                        <w:rFonts w:cstheme="minorHAnsi"/>
                        <w:szCs w:val="24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按下這裏輸入課程編碼</w:t>
                    </w:r>
                    <w:r>
                      <w:rPr>
                        <w:rStyle w:val="ab"/>
                        <w:rFonts w:cstheme="minorHAnsi" w:hint="eastAsia"/>
                        <w:szCs w:val="24"/>
                      </w:rPr>
                      <w:t>及每班</w:t>
                    </w:r>
                    <w:r w:rsidR="00070A62" w:rsidRPr="00070A62">
                      <w:rPr>
                        <w:rStyle w:val="ab"/>
                        <w:rFonts w:cstheme="minorHAnsi" w:hint="eastAsia"/>
                        <w:szCs w:val="24"/>
                      </w:rPr>
                      <w:t>學生</w:t>
                    </w:r>
                    <w:r w:rsidR="00070A62">
                      <w:rPr>
                        <w:rStyle w:val="ab"/>
                        <w:rFonts w:cstheme="minorHAnsi" w:hint="eastAsia"/>
                        <w:szCs w:val="24"/>
                      </w:rPr>
                      <w:t>的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特殊學習需要類別。</w:t>
                    </w:r>
                  </w:p>
                  <w:p w14:paraId="5890B8E3" w14:textId="09842AF0" w:rsidR="001C4871" w:rsidRDefault="001C4871" w:rsidP="001C4871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例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 xml:space="preserve">: </w:t>
                    </w:r>
                    <w:r w:rsidR="0014427C">
                      <w:rPr>
                        <w:rStyle w:val="ab"/>
                        <w:rFonts w:cstheme="minorHAnsi" w:hint="eastAsia"/>
                        <w:szCs w:val="24"/>
                      </w:rPr>
                      <w:t>2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 xml:space="preserve">. 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  <w:lang w:eastAsia="zh-CN"/>
                      </w:rPr>
                      <w:t>S</w:t>
                    </w:r>
                    <w:r w:rsidR="002C3B0F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>p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  <w:lang w:eastAsia="zh-CN"/>
                      </w:rPr>
                      <w:t>LD, ADHD</w:t>
                    </w:r>
                  </w:p>
                  <w:p w14:paraId="36139BC2" w14:textId="6ECA9F84" w:rsidR="002C3B0F" w:rsidRPr="002C3B0F" w:rsidRDefault="002C3B0F" w:rsidP="001C4871">
                    <w:pPr>
                      <w:spacing w:line="0" w:lineRule="atLeast"/>
                      <w:jc w:val="both"/>
                      <w:rPr>
                        <w:rStyle w:val="ab"/>
                        <w:rFonts w:eastAsia="SimSun" w:cstheme="minorHAnsi"/>
                        <w:szCs w:val="24"/>
                        <w:lang w:eastAsia="zh-CN"/>
                      </w:rPr>
                    </w:pPr>
                    <w:r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 xml:space="preserve">   2. SpLD</w:t>
                    </w:r>
                  </w:p>
                  <w:p w14:paraId="11D34D76" w14:textId="196669F2" w:rsidR="001C4871" w:rsidRPr="00E72DA6" w:rsidRDefault="001C4871" w:rsidP="001C4871">
                    <w:pPr>
                      <w:spacing w:line="0" w:lineRule="atLeast"/>
                      <w:jc w:val="both"/>
                      <w:rPr>
                        <w:rFonts w:cstheme="minorHAnsi"/>
                        <w:color w:val="666666"/>
                        <w:szCs w:val="24"/>
                      </w:rPr>
                    </w:pPr>
                    <w:r w:rsidRPr="00C10DC3">
                      <w:rPr>
                        <w:rStyle w:val="ab"/>
                        <w:rFonts w:cstheme="minorHAnsi"/>
                        <w:szCs w:val="24"/>
                        <w:lang w:eastAsia="zh-CN"/>
                      </w:rPr>
                      <w:t xml:space="preserve">   </w:t>
                    </w:r>
                    <w:r w:rsidR="0014427C">
                      <w:rPr>
                        <w:rStyle w:val="ab"/>
                        <w:rFonts w:cstheme="minorHAnsi" w:hint="eastAsia"/>
                        <w:szCs w:val="24"/>
                      </w:rPr>
                      <w:t>4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. S</w:t>
                    </w:r>
                    <w:r w:rsidR="002C3B0F">
                      <w:rPr>
                        <w:rStyle w:val="ab"/>
                        <w:rFonts w:eastAsia="SimSun" w:cstheme="minorHAnsi" w:hint="eastAsia"/>
                        <w:szCs w:val="24"/>
                        <w:lang w:eastAsia="zh-CN"/>
                      </w:rPr>
                      <w:t>p</w:t>
                    </w:r>
                    <w:r w:rsidRPr="00C10DC3">
                      <w:rPr>
                        <w:rStyle w:val="ab"/>
                        <w:rFonts w:cstheme="minorHAnsi"/>
                        <w:szCs w:val="24"/>
                      </w:rPr>
                      <w:t>LD, ASD</w:t>
                    </w:r>
                  </w:p>
                </w:sdtContent>
              </w:sdt>
            </w:sdtContent>
          </w:sdt>
          <w:p w14:paraId="7BB89762" w14:textId="77777777" w:rsidR="001C4871" w:rsidRDefault="001C4871" w:rsidP="001C4871">
            <w:pPr>
              <w:spacing w:line="0" w:lineRule="atLeast"/>
              <w:jc w:val="both"/>
              <w:rPr>
                <w:rFonts w:eastAsia="標楷體" w:cstheme="minorHAnsi"/>
                <w:sz w:val="26"/>
                <w:szCs w:val="26"/>
              </w:rPr>
            </w:pPr>
          </w:p>
          <w:p w14:paraId="1A57B6D4" w14:textId="68EA3322" w:rsidR="001C4871" w:rsidRPr="00845C65" w:rsidRDefault="001C4871" w:rsidP="001C4871">
            <w:pPr>
              <w:spacing w:line="0" w:lineRule="atLeast"/>
              <w:jc w:val="both"/>
              <w:rPr>
                <w:rFonts w:eastAsia="SimSun" w:cstheme="minorHAnsi"/>
                <w:sz w:val="26"/>
                <w:szCs w:val="26"/>
              </w:rPr>
            </w:pPr>
            <w:r w:rsidRPr="00845C65">
              <w:rPr>
                <w:rFonts w:eastAsia="標楷體" w:cstheme="minorHAnsi" w:hint="eastAsia"/>
                <w:sz w:val="26"/>
                <w:szCs w:val="26"/>
              </w:rPr>
              <w:t>人數：</w:t>
            </w:r>
          </w:p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012731168"/>
              <w:placeholder>
                <w:docPart w:val="5D53F114CEF34CD48AED8695ADBD540C"/>
              </w:placeholder>
            </w:sdtPr>
            <w:sdtContent>
              <w:p w14:paraId="3AD4DA43" w14:textId="296859ED" w:rsidR="00EE0E32" w:rsidRDefault="00EE0E32" w:rsidP="00EE0E32">
                <w:pPr>
                  <w:spacing w:line="0" w:lineRule="atLeast"/>
                  <w:jc w:val="both"/>
                  <w:rPr>
                    <w:rStyle w:val="ab"/>
                    <w:rFonts w:cstheme="minorHAnsi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按下這裏輸入課程編碼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及每班</w:t>
                </w:r>
                <w:r w:rsidR="00070A62" w:rsidRPr="00070A62">
                  <w:rPr>
                    <w:rStyle w:val="ab"/>
                    <w:rFonts w:cstheme="minorHAnsi" w:hint="eastAsia"/>
                    <w:szCs w:val="24"/>
                  </w:rPr>
                  <w:t>學生</w:t>
                </w:r>
                <w:r w:rsidR="00070A62">
                  <w:rPr>
                    <w:rStyle w:val="ab"/>
                    <w:rFonts w:cstheme="minorHAnsi" w:hint="eastAsia"/>
                    <w:szCs w:val="24"/>
                  </w:rPr>
                  <w:t>的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人數。</w:t>
                </w:r>
              </w:p>
              <w:p w14:paraId="5066F985" w14:textId="12C6197B" w:rsidR="001C4871" w:rsidRDefault="001C4871" w:rsidP="001C4871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</w:rPr>
                  <w:t>例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 xml:space="preserve">: 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Pr="00C10DC3">
                  <w:rPr>
                    <w:rStyle w:val="ab"/>
                    <w:rFonts w:cstheme="minorHAnsi"/>
                    <w:szCs w:val="24"/>
                  </w:rPr>
                  <w:t>.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8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  <w:p w14:paraId="27571927" w14:textId="04F77243" w:rsidR="002C3B0F" w:rsidRPr="002C3B0F" w:rsidRDefault="002C3B0F" w:rsidP="001C4871">
                <w:pPr>
                  <w:spacing w:line="0" w:lineRule="atLeast"/>
                  <w:jc w:val="both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  2. 6</w:t>
                </w: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人</w:t>
                </w:r>
              </w:p>
              <w:p w14:paraId="6F3152A2" w14:textId="7D15BEE3" w:rsidR="001C4871" w:rsidRPr="00E72DA6" w:rsidRDefault="001C4871" w:rsidP="001C4871">
                <w:pPr>
                  <w:spacing w:line="276" w:lineRule="auto"/>
                  <w:jc w:val="both"/>
                  <w:rPr>
                    <w:rFonts w:cstheme="minorHAnsi"/>
                    <w:color w:val="666666"/>
                    <w:szCs w:val="24"/>
                  </w:rPr>
                </w:pP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   </w:t>
                </w:r>
                <w:r w:rsidR="0014427C">
                  <w:rPr>
                    <w:rStyle w:val="ab"/>
                    <w:rFonts w:cstheme="minorHAnsi" w:hint="eastAsia"/>
                    <w:szCs w:val="24"/>
                  </w:rPr>
                  <w:t>4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. 10</w:t>
                </w:r>
                <w:r w:rsidRPr="00C10DC3">
                  <w:rPr>
                    <w:rStyle w:val="ab"/>
                    <w:rFonts w:cstheme="minorHAnsi"/>
                    <w:szCs w:val="24"/>
                    <w:lang w:eastAsia="zh-CN"/>
                  </w:rPr>
                  <w:t>人</w:t>
                </w:r>
              </w:p>
            </w:sdtContent>
          </w:sdt>
        </w:tc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695046064"/>
            <w:placeholder>
              <w:docPart w:val="223E38AE90D643CE8DC74D276C23A887"/>
            </w:placeholder>
          </w:sdtPr>
          <w:sdtContent>
            <w:tc>
              <w:tcPr>
                <w:tcW w:w="1417" w:type="dxa"/>
              </w:tcPr>
              <w:p w14:paraId="5D4E165D" w14:textId="77777777" w:rsidR="002C3B0F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及每個課程的</w:t>
                </w:r>
                <w:r w:rsidRPr="00070A62">
                  <w:rPr>
                    <w:rStyle w:val="ab"/>
                    <w:rFonts w:cstheme="minorHAnsi" w:hint="eastAsia"/>
                    <w:szCs w:val="24"/>
                  </w:rPr>
                  <w:t>開始日期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>。</w:t>
                </w:r>
              </w:p>
              <w:p w14:paraId="17BCE599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44C0E311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例：</w:t>
                </w:r>
              </w:p>
              <w:p w14:paraId="36D3DDC4" w14:textId="16250B9E" w:rsidR="002C3B0F" w:rsidRDefault="002C3B0F" w:rsidP="002C3B0F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</w:rPr>
                  <w:t>2</w:t>
                </w:r>
                <w:r w:rsidRPr="00C06890">
                  <w:rPr>
                    <w:rStyle w:val="ab"/>
                    <w:rFonts w:cstheme="minorHAnsi"/>
                    <w:szCs w:val="24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</w:rPr>
                  <w:t>5</w:t>
                </w:r>
                <w:r>
                  <w:rPr>
                    <w:rStyle w:val="ab"/>
                    <w:rFonts w:eastAsia="SimSun" w:cstheme="minorHAnsi" w:hint="eastAsia"/>
                    <w:szCs w:val="24"/>
                  </w:rPr>
                  <w:t>/10/2025</w:t>
                </w:r>
              </w:p>
              <w:p w14:paraId="49CF6A37" w14:textId="4F837E6A" w:rsidR="00886054" w:rsidRPr="00070A62" w:rsidRDefault="00886054" w:rsidP="002C3B0F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</w:rPr>
                  <w:t>2. 14/10/2025</w:t>
                </w:r>
              </w:p>
              <w:p w14:paraId="78EF72D4" w14:textId="407396F0" w:rsidR="002C3B0F" w:rsidRPr="00070A62" w:rsidRDefault="002C3B0F" w:rsidP="002C3B0F">
                <w:pPr>
                  <w:spacing w:line="0" w:lineRule="atLeast"/>
                  <w:rPr>
                    <w:rStyle w:val="ab"/>
                    <w:rFonts w:eastAsia="SimSun" w:cstheme="minorHAnsi"/>
                  </w:rPr>
                </w:pPr>
                <w:r>
                  <w:rPr>
                    <w:rStyle w:val="ab"/>
                    <w:rFonts w:eastAsia="SimSun" w:cstheme="minorHAnsi" w:hint="eastAsia"/>
                  </w:rPr>
                  <w:t>4</w:t>
                </w:r>
                <w:r w:rsidRPr="00C06890">
                  <w:rPr>
                    <w:rStyle w:val="ab"/>
                    <w:rFonts w:cstheme="minorHAnsi"/>
                  </w:rPr>
                  <w:t xml:space="preserve">. </w:t>
                </w:r>
                <w:r>
                  <w:rPr>
                    <w:rStyle w:val="ab"/>
                    <w:rFonts w:eastAsia="SimSun" w:cstheme="minorHAnsi" w:hint="eastAsia"/>
                  </w:rPr>
                  <w:t>1</w:t>
                </w:r>
                <w:r w:rsidR="00886054">
                  <w:rPr>
                    <w:rStyle w:val="ab"/>
                    <w:rFonts w:eastAsia="SimSun" w:cstheme="minorHAnsi" w:hint="eastAsia"/>
                  </w:rPr>
                  <w:t>7</w:t>
                </w:r>
                <w:r>
                  <w:rPr>
                    <w:rStyle w:val="ab"/>
                    <w:rFonts w:eastAsia="SimSun" w:cstheme="minorHAnsi" w:hint="eastAsia"/>
                  </w:rPr>
                  <w:t>/10/2025</w:t>
                </w:r>
              </w:p>
              <w:p w14:paraId="15152BED" w14:textId="77777777" w:rsidR="002C3B0F" w:rsidRPr="00C06890" w:rsidRDefault="002C3B0F" w:rsidP="002C3B0F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523C127A" w14:textId="6842CEC7" w:rsidR="001C4871" w:rsidRPr="003C6C74" w:rsidRDefault="002C3B0F" w:rsidP="002C3B0F">
                <w:pPr>
                  <w:spacing w:line="276" w:lineRule="auto"/>
                  <w:jc w:val="both"/>
                  <w:rPr>
                    <w:rFonts w:ascii="標楷體" w:eastAsia="標楷體" w:hAnsi="標楷體" w:cstheme="minorHAnsi"/>
                    <w:b/>
                    <w:bCs/>
                    <w:sz w:val="26"/>
                    <w:szCs w:val="26"/>
                    <w:u w:val="single"/>
                  </w:rPr>
                </w:pPr>
                <w:r w:rsidRPr="00C06890">
                  <w:rPr>
                    <w:rStyle w:val="ab"/>
                    <w:rFonts w:cstheme="minorHAnsi"/>
                  </w:rPr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如還未確定，請寫「待定」</w:t>
                </w:r>
                <w:r>
                  <w:rPr>
                    <w:rStyle w:val="ab"/>
                    <w:rFonts w:cstheme="minorHAnsi" w:hint="eastAsia"/>
                  </w:rPr>
                  <w:t>。</w:t>
                </w:r>
              </w:p>
            </w:tc>
          </w:sdtContent>
        </w:sdt>
        <w:sdt>
          <w:sdtPr>
            <w:rPr>
              <w:rFonts w:eastAsia="SimSun" w:cstheme="minorHAnsi" w:hint="eastAsia"/>
              <w:sz w:val="26"/>
              <w:szCs w:val="26"/>
              <w:lang w:eastAsia="zh-CN"/>
            </w:rPr>
            <w:id w:val="-1926869822"/>
            <w:placeholder>
              <w:docPart w:val="6CD0B70DCDCE4F84A11F69B01F84E0EF"/>
            </w:placeholder>
          </w:sdtPr>
          <w:sdtContent>
            <w:tc>
              <w:tcPr>
                <w:tcW w:w="1418" w:type="dxa"/>
              </w:tcPr>
              <w:p w14:paraId="4F03338E" w14:textId="0E639797" w:rsidR="00EE0E32" w:rsidRDefault="00EE0E32" w:rsidP="00EE0E32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</w:rPr>
                  <w:t>按一下填寫課程編號</w:t>
                </w:r>
                <w:r>
                  <w:rPr>
                    <w:rStyle w:val="ab"/>
                    <w:rFonts w:cstheme="minorHAnsi" w:hint="eastAsia"/>
                    <w:szCs w:val="24"/>
                  </w:rPr>
                  <w:t>及</w:t>
                </w:r>
                <w:r w:rsidR="002C3B0F">
                  <w:rPr>
                    <w:rStyle w:val="ab"/>
                    <w:rFonts w:cstheme="minorHAnsi" w:hint="eastAsia"/>
                    <w:szCs w:val="24"/>
                  </w:rPr>
                  <w:t>每個課程</w:t>
                </w:r>
                <w:r w:rsidR="002C3B0F" w:rsidRPr="00070A62">
                  <w:rPr>
                    <w:rStyle w:val="ab"/>
                    <w:rFonts w:cstheme="minorHAnsi" w:hint="eastAsia"/>
                    <w:szCs w:val="24"/>
                  </w:rPr>
                  <w:t>於星期幾上課</w:t>
                </w:r>
                <w:r w:rsidR="002C3B0F" w:rsidRPr="00C06890">
                  <w:rPr>
                    <w:rStyle w:val="ab"/>
                    <w:rFonts w:cstheme="minorHAnsi"/>
                    <w:szCs w:val="24"/>
                  </w:rPr>
                  <w:t>。</w:t>
                </w:r>
              </w:p>
              <w:p w14:paraId="248C935C" w14:textId="48DDC08D" w:rsidR="001C4871" w:rsidRPr="00EE0E32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szCs w:val="24"/>
                  </w:rPr>
                </w:pPr>
              </w:p>
              <w:p w14:paraId="2B876CB1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例：</w:t>
                </w:r>
              </w:p>
              <w:p w14:paraId="0561915B" w14:textId="7C7B64A9" w:rsidR="001C4871" w:rsidRDefault="0014427C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1C4871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 xml:space="preserve">. </w:t>
                </w:r>
                <w:r w:rsidR="001C4871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星期一</w:t>
                </w:r>
                <w:r w:rsidR="001C4871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/</w:t>
                </w:r>
                <w:r w:rsidR="001C4871" w:rsidRPr="00C06890">
                  <w:rPr>
                    <w:rStyle w:val="ab"/>
                    <w:rFonts w:cstheme="minorHAnsi"/>
                    <w:szCs w:val="24"/>
                    <w:lang w:eastAsia="zh-CN"/>
                  </w:rPr>
                  <w:t>星期三</w:t>
                </w:r>
              </w:p>
              <w:p w14:paraId="6FF33957" w14:textId="0CCB3E34" w:rsidR="00886054" w:rsidRPr="00886054" w:rsidRDefault="00886054" w:rsidP="001C4871">
                <w:pPr>
                  <w:spacing w:line="0" w:lineRule="atLeast"/>
                  <w:rPr>
                    <w:rStyle w:val="ab"/>
                    <w:rFonts w:cstheme="minorHAnsi"/>
                    <w:szCs w:val="24"/>
                    <w:lang w:eastAsia="zh-CN"/>
                  </w:rPr>
                </w:pPr>
                <w:r w:rsidRPr="00886054">
                  <w:rPr>
                    <w:rStyle w:val="ab"/>
                    <w:rFonts w:cstheme="minorHAnsi" w:hint="eastAsia"/>
                    <w:szCs w:val="24"/>
                    <w:lang w:eastAsia="zh-CN"/>
                  </w:rPr>
                  <w:t xml:space="preserve">2. </w:t>
                </w:r>
                <w:r w:rsidRPr="00886054">
                  <w:rPr>
                    <w:rStyle w:val="ab"/>
                    <w:rFonts w:cstheme="minorHAnsi" w:hint="eastAsia"/>
                    <w:szCs w:val="24"/>
                    <w:lang w:eastAsia="zh-CN"/>
                  </w:rPr>
                  <w:t>星期二</w:t>
                </w:r>
              </w:p>
              <w:p w14:paraId="0B11F560" w14:textId="16C1B0D1" w:rsidR="001C4871" w:rsidRDefault="0014427C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4</w:t>
                </w:r>
                <w:r w:rsidR="001C4871" w:rsidRPr="00C06890">
                  <w:rPr>
                    <w:rStyle w:val="ab"/>
                    <w:rFonts w:cstheme="minorHAnsi"/>
                  </w:rPr>
                  <w:t xml:space="preserve">. </w:t>
                </w:r>
                <w:r w:rsidR="001C4871" w:rsidRPr="00C06890">
                  <w:rPr>
                    <w:rStyle w:val="ab"/>
                    <w:rFonts w:cstheme="minorHAnsi"/>
                  </w:rPr>
                  <w:t>星期五</w:t>
                </w:r>
              </w:p>
              <w:p w14:paraId="630EBB6D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4220B0EF" w14:textId="3DB2A25C" w:rsidR="001C4871" w:rsidRPr="00E72DA6" w:rsidRDefault="001C4871" w:rsidP="001C4871">
                <w:pPr>
                  <w:spacing w:line="0" w:lineRule="atLeast"/>
                  <w:rPr>
                    <w:rFonts w:cstheme="minorHAnsi"/>
                    <w:color w:val="666666"/>
                  </w:rPr>
                </w:pPr>
                <w:r w:rsidRPr="00C06890">
                  <w:rPr>
                    <w:rStyle w:val="ab"/>
                    <w:rFonts w:cstheme="minorHAnsi"/>
                  </w:rPr>
                  <w:t>*</w:t>
                </w:r>
                <w:r w:rsidRPr="00C06890">
                  <w:rPr>
                    <w:rStyle w:val="ab"/>
                    <w:rFonts w:cstheme="minorHAnsi"/>
                  </w:rPr>
                  <w:t>如還未確定，請寫「待定」</w:t>
                </w:r>
              </w:p>
            </w:tc>
          </w:sdtContent>
        </w:sdt>
        <w:tc>
          <w:tcPr>
            <w:tcW w:w="1842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1097980853"/>
              <w:placeholder>
                <w:docPart w:val="9A0237A6409A4576B2507B38502590A0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68D8C362" w14:textId="77777777" w:rsidR="002C3B0F" w:rsidRDefault="002C3B0F" w:rsidP="002C3B0F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5ECC7558" w14:textId="77777777" w:rsidR="002C3B0F" w:rsidRDefault="002C3B0F" w:rsidP="002C3B0F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>
                  <w:rPr>
                    <w:rStyle w:val="ab"/>
                    <w:rFonts w:hint="eastAsia"/>
                  </w:rPr>
                  <w:t>及每個</w:t>
                </w:r>
                <w:r w:rsidRPr="002C3B0F">
                  <w:rPr>
                    <w:rStyle w:val="ab"/>
                    <w:rFonts w:hint="eastAsia"/>
                  </w:rPr>
                  <w:t>課程</w:t>
                </w:r>
                <w:r>
                  <w:rPr>
                    <w:rStyle w:val="ab"/>
                    <w:rFonts w:hint="eastAsia"/>
                  </w:rPr>
                  <w:t>的</w:t>
                </w:r>
                <w:r w:rsidRPr="002C3B0F">
                  <w:rPr>
                    <w:rStyle w:val="ab"/>
                    <w:rFonts w:hint="eastAsia"/>
                  </w:rPr>
                  <w:t>上課時間</w:t>
                </w:r>
                <w:r w:rsidRPr="00C10DC3">
                  <w:rPr>
                    <w:rStyle w:val="ab"/>
                  </w:rPr>
                  <w:t>。</w:t>
                </w:r>
              </w:p>
              <w:p w14:paraId="0ECE4A2C" w14:textId="64BE9CA4" w:rsidR="001C4871" w:rsidRPr="00EE0E32" w:rsidRDefault="001C4871" w:rsidP="001C4871">
                <w:pPr>
                  <w:spacing w:line="0" w:lineRule="atLeast"/>
                  <w:rPr>
                    <w:rStyle w:val="ab"/>
                  </w:rPr>
                </w:pPr>
              </w:p>
              <w:p w14:paraId="5C9135C2" w14:textId="77777777" w:rsidR="001C4871" w:rsidRDefault="001C4871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 xml:space="preserve">: </w:t>
                </w:r>
              </w:p>
              <w:p w14:paraId="49C847B1" w14:textId="3153D126" w:rsidR="001C4871" w:rsidRDefault="0014427C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1C4871" w:rsidRPr="004B6E8A">
                  <w:rPr>
                    <w:rStyle w:val="ab"/>
                    <w:rFonts w:eastAsia="SimSun" w:cstheme="minorHAnsi"/>
                    <w:szCs w:val="24"/>
                  </w:rPr>
                  <w:t xml:space="preserve">. 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8:30-9:30am</w:t>
                </w:r>
              </w:p>
              <w:p w14:paraId="0AADA799" w14:textId="4D825394" w:rsidR="00886054" w:rsidRDefault="00886054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2. 3:30-4:30pm</w:t>
                </w:r>
              </w:p>
              <w:p w14:paraId="0E8D8382" w14:textId="56CC7C9C" w:rsidR="001C4871" w:rsidRPr="00B06E20" w:rsidRDefault="0014427C" w:rsidP="001C4871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4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</w:rPr>
                  <w:t xml:space="preserve">. 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3:30-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5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:</w:t>
                </w:r>
                <w:r w:rsidR="00886054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0pm</w:t>
                </w:r>
              </w:p>
            </w:sdtContent>
          </w:sdt>
          <w:p w14:paraId="7B3086E1" w14:textId="77777777" w:rsidR="001C4871" w:rsidRPr="003C6C74" w:rsidRDefault="001C4871" w:rsidP="001C4871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01" w:type="dxa"/>
          </w:tcPr>
          <w:sdt>
            <w:sdtPr>
              <w:rPr>
                <w:rFonts w:eastAsia="SimSun" w:cstheme="minorHAnsi" w:hint="eastAsia"/>
                <w:sz w:val="28"/>
                <w:szCs w:val="28"/>
                <w:lang w:eastAsia="zh-CN"/>
              </w:rPr>
              <w:id w:val="-1497719600"/>
              <w:placeholder>
                <w:docPart w:val="70F860C3403649D4B44A18749D75201C"/>
              </w:placeholder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2D412320" w14:textId="77777777" w:rsidR="002C3B0F" w:rsidRDefault="002C3B0F" w:rsidP="002C3B0F">
                <w:pPr>
                  <w:spacing w:line="0" w:lineRule="atLeast"/>
                  <w:rPr>
                    <w:rStyle w:val="ab"/>
                    <w:rFonts w:eastAsia="SimSun"/>
                  </w:rPr>
                </w:pPr>
                <w:r w:rsidRPr="00C10DC3">
                  <w:rPr>
                    <w:rStyle w:val="ab"/>
                  </w:rPr>
                  <w:t>按下這裏輸入</w:t>
                </w:r>
              </w:p>
              <w:p w14:paraId="36ED4F94" w14:textId="77777777" w:rsidR="002C3B0F" w:rsidRDefault="002C3B0F" w:rsidP="002C3B0F">
                <w:pPr>
                  <w:spacing w:line="0" w:lineRule="atLeast"/>
                  <w:rPr>
                    <w:rStyle w:val="ab"/>
                  </w:rPr>
                </w:pPr>
                <w:r w:rsidRPr="00C10DC3">
                  <w:rPr>
                    <w:rStyle w:val="ab"/>
                  </w:rPr>
                  <w:t>課程編碼</w:t>
                </w:r>
                <w:r>
                  <w:rPr>
                    <w:rStyle w:val="ab"/>
                    <w:rFonts w:hint="eastAsia"/>
                  </w:rPr>
                  <w:t>及每</w:t>
                </w:r>
                <w:r w:rsidRPr="00070A62">
                  <w:rPr>
                    <w:rStyle w:val="ab"/>
                    <w:rFonts w:hint="eastAsia"/>
                  </w:rPr>
                  <w:t>節課堂</w:t>
                </w:r>
                <w:r>
                  <w:rPr>
                    <w:rStyle w:val="ab"/>
                    <w:rFonts w:hint="eastAsia"/>
                  </w:rPr>
                  <w:t>的</w:t>
                </w:r>
                <w:r w:rsidRPr="00070A62">
                  <w:rPr>
                    <w:rStyle w:val="ab"/>
                    <w:rFonts w:hint="eastAsia"/>
                  </w:rPr>
                  <w:t>時長</w:t>
                </w:r>
                <w:r w:rsidRPr="00C10DC3">
                  <w:rPr>
                    <w:rStyle w:val="ab"/>
                  </w:rPr>
                  <w:t>。</w:t>
                </w:r>
              </w:p>
              <w:p w14:paraId="715B53D9" w14:textId="4912A925" w:rsidR="001C4871" w:rsidRPr="00EE0E32" w:rsidRDefault="001C4871" w:rsidP="001C4871">
                <w:pPr>
                  <w:spacing w:line="0" w:lineRule="atLeast"/>
                  <w:rPr>
                    <w:rStyle w:val="ab"/>
                  </w:rPr>
                </w:pPr>
              </w:p>
              <w:p w14:paraId="212AF3A1" w14:textId="77777777" w:rsidR="001C4871" w:rsidRDefault="001C4871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</w:rPr>
                </w:pP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例</w:t>
                </w:r>
                <w:r w:rsidRPr="004B6E8A">
                  <w:rPr>
                    <w:rStyle w:val="ab"/>
                    <w:rFonts w:eastAsia="SimSun" w:cstheme="minorHAnsi"/>
                    <w:szCs w:val="24"/>
                  </w:rPr>
                  <w:t>:</w:t>
                </w:r>
              </w:p>
              <w:p w14:paraId="07D12C34" w14:textId="4057E5FA" w:rsidR="001C4871" w:rsidRDefault="0014427C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2</w:t>
                </w:r>
                <w:r w:rsidR="001C4871" w:rsidRPr="004B6E8A">
                  <w:rPr>
                    <w:rStyle w:val="ab"/>
                    <w:rFonts w:eastAsia="SimSun" w:cstheme="minorHAnsi"/>
                    <w:szCs w:val="24"/>
                  </w:rPr>
                  <w:t>.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 hr</w:t>
                </w:r>
              </w:p>
              <w:p w14:paraId="795548E4" w14:textId="7990FBA2" w:rsidR="00886054" w:rsidRDefault="00886054" w:rsidP="001C4871">
                <w:pPr>
                  <w:spacing w:line="0" w:lineRule="atLeast"/>
                  <w:rPr>
                    <w:rStyle w:val="ab"/>
                    <w:rFonts w:eastAsia="SimSun" w:cstheme="minorHAnsi"/>
                    <w:szCs w:val="24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>2. 1 hr</w:t>
                </w:r>
              </w:p>
              <w:p w14:paraId="71D5A2B4" w14:textId="3558E4FC" w:rsidR="001C4871" w:rsidRPr="00B06E20" w:rsidRDefault="0014427C" w:rsidP="001C4871">
                <w:pPr>
                  <w:spacing w:line="0" w:lineRule="atLeast"/>
                  <w:rPr>
                    <w:rFonts w:cstheme="minorHAnsi"/>
                    <w:color w:val="666666"/>
                    <w:szCs w:val="24"/>
                  </w:rPr>
                </w:pPr>
                <w:r>
                  <w:rPr>
                    <w:rStyle w:val="ab"/>
                    <w:rFonts w:cstheme="minorHAnsi" w:hint="eastAsia"/>
                    <w:szCs w:val="24"/>
                  </w:rPr>
                  <w:t>4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</w:rPr>
                  <w:t>.</w:t>
                </w:r>
                <w:r w:rsidR="001C4871">
                  <w:rPr>
                    <w:rStyle w:val="ab"/>
                    <w:rFonts w:eastAsia="SimSun" w:cstheme="minorHAnsi" w:hint="eastAsia"/>
                    <w:szCs w:val="24"/>
                    <w:lang w:eastAsia="zh-CN"/>
                  </w:rPr>
                  <w:t xml:space="preserve"> 1.5hrs</w:t>
                </w:r>
              </w:p>
            </w:sdtContent>
          </w:sdt>
          <w:p w14:paraId="0FB35F93" w14:textId="77777777" w:rsidR="001C4871" w:rsidRPr="003C6C74" w:rsidRDefault="001C4871" w:rsidP="001C4871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138" w:type="dxa"/>
          </w:tcPr>
          <w:sdt>
            <w:sdtPr>
              <w:rPr>
                <w:rFonts w:eastAsia="SimSun" w:cstheme="minorHAnsi" w:hint="eastAsia"/>
                <w:color w:val="666666"/>
                <w:sz w:val="28"/>
                <w:szCs w:val="28"/>
                <w:lang w:eastAsia="zh-CN"/>
              </w:rPr>
              <w:id w:val="167143037"/>
              <w:placeholder>
                <w:docPart w:val="C4EFAE894DD24FEBA85CA997A9A8B96B"/>
              </w:placeholder>
            </w:sdtPr>
            <w:sdtEndPr>
              <w:rPr>
                <w:rStyle w:val="ab"/>
                <w:rFonts w:eastAsiaTheme="minorEastAsia" w:hint="default"/>
                <w:sz w:val="24"/>
                <w:szCs w:val="22"/>
                <w:lang w:eastAsia="zh-TW"/>
              </w:rPr>
            </w:sdtEndPr>
            <w:sdtContent>
              <w:p w14:paraId="263ECA12" w14:textId="77777777" w:rsidR="002C3B0F" w:rsidRDefault="002C3B0F" w:rsidP="002C3B0F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 w:rsidRPr="00C06890">
                  <w:rPr>
                    <w:rStyle w:val="ab"/>
                    <w:rFonts w:cstheme="minorHAnsi"/>
                  </w:rPr>
                  <w:t>按下這裏輸入課程編碼</w:t>
                </w:r>
                <w:r>
                  <w:rPr>
                    <w:rStyle w:val="ab"/>
                    <w:rFonts w:cstheme="minorHAnsi" w:hint="eastAsia"/>
                  </w:rPr>
                  <w:t>及每個課程的</w:t>
                </w:r>
                <w:r w:rsidRPr="00C06890">
                  <w:rPr>
                    <w:rStyle w:val="ab"/>
                    <w:rFonts w:cstheme="minorHAnsi"/>
                  </w:rPr>
                  <w:t>次數。</w:t>
                </w:r>
              </w:p>
              <w:p w14:paraId="121217E8" w14:textId="51DACD69" w:rsidR="001C4871" w:rsidRPr="00EE0E32" w:rsidRDefault="001C4871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</w:p>
              <w:p w14:paraId="1134C73B" w14:textId="77777777" w:rsidR="001C4871" w:rsidRPr="00C06890" w:rsidRDefault="001C4871" w:rsidP="001C4871">
                <w:pPr>
                  <w:spacing w:line="0" w:lineRule="atLeast"/>
                  <w:rPr>
                    <w:rStyle w:val="ab"/>
                    <w:rFonts w:cstheme="minorHAnsi"/>
                    <w:lang w:eastAsia="zh-CN"/>
                  </w:rPr>
                </w:pPr>
                <w:r w:rsidRPr="00C06890">
                  <w:rPr>
                    <w:rStyle w:val="ab"/>
                    <w:rFonts w:cstheme="minorHAnsi"/>
                    <w:lang w:eastAsia="zh-CN"/>
                  </w:rPr>
                  <w:t>例：</w:t>
                </w:r>
              </w:p>
              <w:p w14:paraId="30CBE0DA" w14:textId="1EE03528" w:rsidR="001C4871" w:rsidRDefault="0014427C" w:rsidP="001C4871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cstheme="minorHAnsi" w:hint="eastAsia"/>
                  </w:rPr>
                  <w:t>2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1C4871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6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  <w:p w14:paraId="409E3063" w14:textId="0709A681" w:rsidR="00886054" w:rsidRPr="00886054" w:rsidRDefault="00886054" w:rsidP="001C4871">
                <w:pPr>
                  <w:spacing w:line="0" w:lineRule="atLeast"/>
                  <w:rPr>
                    <w:rStyle w:val="ab"/>
                    <w:rFonts w:eastAsia="SimSun" w:cstheme="minorHAnsi"/>
                    <w:lang w:eastAsia="zh-CN"/>
                  </w:rPr>
                </w:pPr>
                <w:r>
                  <w:rPr>
                    <w:rStyle w:val="ab"/>
                    <w:rFonts w:eastAsia="SimSun" w:cstheme="minorHAnsi" w:hint="eastAsia"/>
                    <w:lang w:eastAsia="zh-CN"/>
                  </w:rPr>
                  <w:t>2</w:t>
                </w:r>
                <w:r w:rsidRPr="00886054">
                  <w:rPr>
                    <w:rStyle w:val="ab"/>
                    <w:rFonts w:cstheme="minorHAnsi" w:hint="eastAsia"/>
                  </w:rPr>
                  <w:t>. 7</w:t>
                </w:r>
                <w:r w:rsidRPr="00886054">
                  <w:rPr>
                    <w:rStyle w:val="ab"/>
                    <w:rFonts w:cstheme="minorHAnsi" w:hint="eastAsia"/>
                  </w:rPr>
                  <w:t>次</w:t>
                </w:r>
              </w:p>
              <w:p w14:paraId="66138AE5" w14:textId="09D589BA" w:rsidR="001C4871" w:rsidRDefault="0014427C" w:rsidP="001C4871">
                <w:pPr>
                  <w:spacing w:line="0" w:lineRule="atLeast"/>
                  <w:rPr>
                    <w:rStyle w:val="ab"/>
                    <w:rFonts w:cstheme="minorHAnsi"/>
                  </w:rPr>
                </w:pPr>
                <w:r>
                  <w:rPr>
                    <w:rStyle w:val="ab"/>
                    <w:rFonts w:cstheme="minorHAnsi" w:hint="eastAsia"/>
                  </w:rPr>
                  <w:t>4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.</w:t>
                </w:r>
                <w:r w:rsidR="001C4871">
                  <w:rPr>
                    <w:rStyle w:val="ab"/>
                    <w:rFonts w:eastAsia="SimSun" w:cstheme="minorHAnsi" w:hint="eastAsia"/>
                    <w:lang w:eastAsia="zh-CN"/>
                  </w:rPr>
                  <w:t xml:space="preserve"> 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8</w:t>
                </w:r>
                <w:r w:rsidR="001C4871" w:rsidRPr="00C06890">
                  <w:rPr>
                    <w:rStyle w:val="ab"/>
                    <w:rFonts w:cstheme="minorHAnsi"/>
                    <w:lang w:eastAsia="zh-CN"/>
                  </w:rPr>
                  <w:t>次</w:t>
                </w:r>
              </w:p>
            </w:sdtContent>
          </w:sdt>
          <w:p w14:paraId="1D67F069" w14:textId="77777777" w:rsidR="001C4871" w:rsidRPr="00C06890" w:rsidRDefault="001C4871" w:rsidP="001C4871">
            <w:pPr>
              <w:spacing w:line="0" w:lineRule="atLeast"/>
              <w:rPr>
                <w:rStyle w:val="ab"/>
                <w:rFonts w:cstheme="minorHAnsi"/>
              </w:rPr>
            </w:pPr>
          </w:p>
          <w:p w14:paraId="097ACD4B" w14:textId="6D35C057" w:rsidR="001C4871" w:rsidRPr="003C6C74" w:rsidRDefault="001C4871" w:rsidP="001C4871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</w:tr>
      <w:tr w:rsidR="00EE0E32" w:rsidRPr="005C069A" w14:paraId="7A16A63D" w14:textId="77777777" w:rsidTr="000746C0">
        <w:tc>
          <w:tcPr>
            <w:tcW w:w="15875" w:type="dxa"/>
            <w:gridSpan w:val="9"/>
          </w:tcPr>
          <w:p w14:paraId="4763DC79" w14:textId="77777777" w:rsidR="00EE0E32" w:rsidRPr="00B9435D" w:rsidRDefault="00EE0E32" w:rsidP="001C4871">
            <w:pPr>
              <w:spacing w:line="276" w:lineRule="auto"/>
              <w:jc w:val="both"/>
              <w:rPr>
                <w:rFonts w:ascii="標楷體" w:eastAsia="SimSun" w:hAnsi="標楷體" w:cstheme="minorHAnsi"/>
                <w:sz w:val="26"/>
                <w:szCs w:val="26"/>
                <w:lang w:eastAsia="zh-CN"/>
              </w:rPr>
            </w:pPr>
            <w:r w:rsidRPr="00EC7089">
              <w:rPr>
                <w:rFonts w:ascii="標楷體" w:eastAsia="標楷體" w:hAnsi="標楷體" w:cstheme="minorHAnsi" w:hint="eastAsia"/>
                <w:sz w:val="28"/>
                <w:szCs w:val="28"/>
                <w:lang w:eastAsia="zh-CN"/>
              </w:rPr>
              <w:t>備注：</w:t>
            </w:r>
          </w:p>
          <w:p w14:paraId="48B321D9" w14:textId="2BB12EF9" w:rsidR="00EE0E32" w:rsidRDefault="00EE0E32" w:rsidP="001C4871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  <w:p w14:paraId="1B2669AF" w14:textId="77777777" w:rsidR="00EE0E32" w:rsidRDefault="00EE0E32" w:rsidP="001C4871">
            <w:pPr>
              <w:spacing w:line="0" w:lineRule="atLeast"/>
              <w:jc w:val="both"/>
              <w:rPr>
                <w:rFonts w:eastAsia="SimSun" w:cstheme="minorHAnsi"/>
                <w:sz w:val="28"/>
                <w:szCs w:val="28"/>
                <w:lang w:eastAsia="zh-CN"/>
              </w:rPr>
            </w:pPr>
          </w:p>
          <w:p w14:paraId="22783F07" w14:textId="77777777" w:rsidR="00EE0E32" w:rsidRPr="003C6C74" w:rsidRDefault="00EE0E32" w:rsidP="001C4871">
            <w:pPr>
              <w:spacing w:line="276" w:lineRule="auto"/>
              <w:jc w:val="both"/>
              <w:rPr>
                <w:rFonts w:ascii="標楷體" w:eastAsia="標楷體" w:hAnsi="標楷體" w:cstheme="minorHAns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4A5532DB" w14:textId="77777777" w:rsidR="002A2B8B" w:rsidRDefault="002A2B8B" w:rsidP="001B4B9C">
      <w:pPr>
        <w:spacing w:after="240" w:line="0" w:lineRule="atLeast"/>
        <w:rPr>
          <w:rFonts w:cstheme="minorHAnsi"/>
          <w:b/>
          <w:bCs/>
          <w:sz w:val="28"/>
          <w:szCs w:val="28"/>
        </w:rPr>
      </w:pPr>
    </w:p>
    <w:p w14:paraId="23E0805C" w14:textId="4D1EE695" w:rsidR="004D1C7A" w:rsidRPr="004D1C7A" w:rsidRDefault="004D1C7A" w:rsidP="00EB31BA">
      <w:pPr>
        <w:spacing w:after="240" w:line="0" w:lineRule="atLeast"/>
        <w:jc w:val="center"/>
        <w:rPr>
          <w:rFonts w:cstheme="minorHAnsi"/>
          <w:b/>
          <w:bCs/>
          <w:sz w:val="28"/>
          <w:szCs w:val="28"/>
        </w:rPr>
      </w:pPr>
      <w:r w:rsidRPr="004D1C7A">
        <w:rPr>
          <w:rFonts w:cstheme="minorHAnsi"/>
          <w:b/>
          <w:bCs/>
          <w:sz w:val="28"/>
          <w:szCs w:val="28"/>
        </w:rPr>
        <w:t>填妥表格</w:t>
      </w:r>
      <w:r>
        <w:rPr>
          <w:rFonts w:cstheme="minorHAnsi" w:hint="eastAsia"/>
          <w:b/>
          <w:bCs/>
          <w:sz w:val="28"/>
          <w:szCs w:val="28"/>
        </w:rPr>
        <w:t>後，請把表格</w:t>
      </w:r>
      <w:r w:rsidRPr="004D1C7A">
        <w:rPr>
          <w:rFonts w:cstheme="minorHAnsi"/>
          <w:b/>
          <w:bCs/>
          <w:sz w:val="28"/>
          <w:szCs w:val="28"/>
        </w:rPr>
        <w:t>發送至</w:t>
      </w:r>
      <w:r w:rsidRPr="00EB31BA">
        <w:rPr>
          <w:rFonts w:cstheme="minorHAnsi"/>
          <w:b/>
          <w:bCs/>
          <w:color w:val="0000FF"/>
          <w:sz w:val="28"/>
          <w:szCs w:val="28"/>
          <w:u w:val="single"/>
        </w:rPr>
        <w:t>info@boazeducation.com.hk</w:t>
      </w:r>
      <w:r w:rsidRPr="004D1C7A">
        <w:rPr>
          <w:rFonts w:cstheme="minorHAnsi"/>
          <w:b/>
          <w:bCs/>
          <w:sz w:val="28"/>
          <w:szCs w:val="28"/>
        </w:rPr>
        <w:t>。我們會盡快與你聯絡。</w:t>
      </w:r>
      <w:r w:rsidR="00EB31BA">
        <w:rPr>
          <w:rFonts w:cstheme="minorHAnsi" w:hint="eastAsia"/>
          <w:b/>
          <w:bCs/>
          <w:sz w:val="28"/>
          <w:szCs w:val="28"/>
        </w:rPr>
        <w:t>謝謝！</w:t>
      </w:r>
    </w:p>
    <w:sectPr w:rsidR="004D1C7A" w:rsidRPr="004D1C7A" w:rsidSect="003C6C74">
      <w:headerReference w:type="default" r:id="rId8"/>
      <w:pgSz w:w="16838" w:h="11906" w:orient="landscape"/>
      <w:pgMar w:top="567" w:right="567" w:bottom="567" w:left="567" w:header="14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6D85C" w14:textId="77777777" w:rsidR="00D005D0" w:rsidRDefault="00D005D0">
      <w:r>
        <w:separator/>
      </w:r>
    </w:p>
  </w:endnote>
  <w:endnote w:type="continuationSeparator" w:id="0">
    <w:p w14:paraId="718B68A0" w14:textId="77777777" w:rsidR="00D005D0" w:rsidRDefault="00D0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F895F" w14:textId="77777777" w:rsidR="00D005D0" w:rsidRDefault="00D005D0">
      <w:r>
        <w:separator/>
      </w:r>
    </w:p>
  </w:footnote>
  <w:footnote w:type="continuationSeparator" w:id="0">
    <w:p w14:paraId="317D196F" w14:textId="77777777" w:rsidR="00D005D0" w:rsidRDefault="00D00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7F76" w14:textId="77777777" w:rsidR="002727C7" w:rsidRDefault="001969EC">
    <w:pPr>
      <w:widowControl/>
      <w:rPr>
        <w:rFonts w:ascii="Microsoft Yi Baiti" w:hAnsi="Microsoft Yi Baiti" w:cs="LilyUPC"/>
        <w:color w:val="76923C"/>
        <w:kern w:val="0"/>
        <w:lang w:eastAsia="zh-HK"/>
      </w:rPr>
    </w:pPr>
    <w:r>
      <w:rPr>
        <w:rFonts w:ascii="Microsoft Yi Baiti" w:eastAsia="Microsoft Yi Baiti" w:hAnsi="Microsoft Yi Baiti" w:cs="LilyUPC" w:hint="eastAsia"/>
        <w:noProof/>
        <w:color w:val="76923C"/>
        <w:kern w:val="0"/>
      </w:rPr>
      <w:drawing>
        <wp:anchor distT="0" distB="0" distL="114300" distR="114300" simplePos="0" relativeHeight="251661312" behindDoc="1" locked="0" layoutInCell="1" allowOverlap="1" wp14:anchorId="67BB7028" wp14:editId="1518B769">
          <wp:simplePos x="0" y="0"/>
          <wp:positionH relativeFrom="column">
            <wp:posOffset>3810</wp:posOffset>
          </wp:positionH>
          <wp:positionV relativeFrom="paragraph">
            <wp:posOffset>-156845</wp:posOffset>
          </wp:positionV>
          <wp:extent cx="1114425" cy="1114425"/>
          <wp:effectExtent l="0" t="0" r="9525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icrosoft Yi Baiti" w:hAnsi="Microsoft Yi Baiti" w:cs="LilyUPC"/>
        <w:color w:val="76923C"/>
        <w:kern w:val="0"/>
        <w:lang w:eastAsia="zh-HK"/>
      </w:rPr>
      <w:t xml:space="preserve">      </w:t>
    </w:r>
  </w:p>
  <w:p w14:paraId="05237A04" w14:textId="77777777" w:rsidR="002727C7" w:rsidRDefault="002727C7">
    <w:pPr>
      <w:widowControl/>
      <w:rPr>
        <w:rFonts w:ascii="Microsoft Yi Baiti" w:hAnsi="Microsoft Yi Baiti" w:cs="LilyUPC"/>
        <w:color w:val="76923C"/>
        <w:kern w:val="0"/>
        <w:lang w:eastAsia="zh-HK"/>
      </w:rPr>
    </w:pPr>
  </w:p>
  <w:p w14:paraId="45BE21CE" w14:textId="3B2CA3D1" w:rsidR="002727C7" w:rsidRDefault="004E7F82" w:rsidP="00ED11FE">
    <w:pPr>
      <w:widowControl/>
      <w:tabs>
        <w:tab w:val="left" w:pos="2880"/>
      </w:tabs>
      <w:wordWrap w:val="0"/>
      <w:jc w:val="right"/>
      <w:rPr>
        <w:rFonts w:ascii="Microsoft Yi Baiti" w:eastAsia="SimSun" w:hAnsi="Microsoft Yi Baiti" w:cs="LilyUPC"/>
        <w:color w:val="76923C"/>
        <w:kern w:val="0"/>
        <w:lang w:eastAsia="zh-CN"/>
      </w:rPr>
    </w:pPr>
    <w:r>
      <w:rPr>
        <w:rFonts w:ascii="Microsoft Yi Baiti" w:hAnsi="Microsoft Yi Baiti" w:cs="LilyUPC"/>
        <w:color w:val="76923C"/>
        <w:kern w:val="0"/>
        <w:lang w:eastAsia="zh-HK"/>
      </w:rPr>
      <w:tab/>
    </w:r>
  </w:p>
  <w:p w14:paraId="4E958BD0" w14:textId="77777777" w:rsidR="002C530B" w:rsidRPr="002C530B" w:rsidRDefault="002C530B" w:rsidP="002C530B">
    <w:pPr>
      <w:widowControl/>
      <w:tabs>
        <w:tab w:val="left" w:pos="2880"/>
      </w:tabs>
      <w:jc w:val="right"/>
      <w:rPr>
        <w:rFonts w:ascii="Microsoft Yi Baiti" w:eastAsia="SimSun" w:hAnsi="Microsoft Yi Baiti" w:cs="LilyUPC"/>
        <w:color w:val="76923C"/>
        <w:kern w:val="0"/>
        <w:lang w:eastAsia="zh-CN"/>
      </w:rPr>
    </w:pPr>
  </w:p>
  <w:p w14:paraId="6D8970D7" w14:textId="4D63FFD7" w:rsidR="00F644D2" w:rsidRDefault="002727C7" w:rsidP="00422220">
    <w:pPr>
      <w:widowControl/>
      <w:jc w:val="right"/>
      <w:rPr>
        <w:kern w:val="0"/>
        <w:lang w:eastAsia="zh-HK"/>
      </w:rPr>
    </w:pPr>
    <w:r>
      <w:rPr>
        <w:rFonts w:ascii="Microsoft Yi Baiti" w:hAnsi="Microsoft Yi Baiti" w:cs="LilyUPC"/>
        <w:color w:val="76923C"/>
        <w:kern w:val="0"/>
        <w:lang w:eastAsia="zh-HK"/>
      </w:rPr>
      <w:t xml:space="preserve">                     </w:t>
    </w:r>
    <w:r w:rsidR="001969EC">
      <w:rPr>
        <w:rFonts w:ascii="Microsoft Yi Baiti" w:hAnsi="Microsoft Yi Baiti" w:cs="LilyUPC" w:hint="eastAsia"/>
        <w:color w:val="76923C"/>
        <w:kern w:val="0"/>
        <w:lang w:eastAsia="zh-HK"/>
      </w:rPr>
      <w:tab/>
      <w:t>If child</w:t>
    </w:r>
    <w:r w:rsidR="001969EC">
      <w:rPr>
        <w:rFonts w:ascii="Microsoft Yi Baiti" w:hAnsi="Microsoft Yi Baiti" w:cs="LilyUPC"/>
        <w:color w:val="76923C"/>
        <w:kern w:val="0"/>
        <w:lang w:eastAsia="zh-HK"/>
      </w:rPr>
      <w:t>ren</w:t>
    </w:r>
    <w:r w:rsidR="001969EC">
      <w:rPr>
        <w:rFonts w:ascii="Microsoft Yi Baiti" w:hAnsi="Microsoft Yi Baiti" w:cs="LilyUPC" w:hint="eastAsia"/>
        <w:color w:val="76923C"/>
        <w:kern w:val="0"/>
        <w:lang w:eastAsia="zh-HK"/>
      </w:rPr>
      <w:t xml:space="preserve"> do not learn the way we teach, we teach the way they learn.</w:t>
    </w:r>
  </w:p>
  <w:p w14:paraId="4CBAE2B0" w14:textId="105AC62E" w:rsidR="00F644D2" w:rsidRDefault="000B413A">
    <w:pPr>
      <w:widowControl/>
      <w:rPr>
        <w:kern w:val="0"/>
        <w:u w:val="single"/>
        <w:lang w:eastAsia="zh-HK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DDF3A8" wp14:editId="2ECCE9F4">
              <wp:simplePos x="0" y="0"/>
              <wp:positionH relativeFrom="margin">
                <wp:align>right</wp:align>
              </wp:positionH>
              <wp:positionV relativeFrom="paragraph">
                <wp:posOffset>66676</wp:posOffset>
              </wp:positionV>
              <wp:extent cx="9875444" cy="45719"/>
              <wp:effectExtent l="38100" t="38100" r="50165" b="88265"/>
              <wp:wrapNone/>
              <wp:docPr id="18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75444" cy="45719"/>
                      </a:xfrm>
                      <a:prstGeom prst="rect">
                        <a:avLst/>
                      </a:prstGeom>
                      <a:solidFill>
                        <a:srgbClr val="C3D69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srgbClr val="000000">
                            <a:alpha val="39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22E90FFE" id="Rectangle 18" o:spid="_x0000_s1026" style="position:absolute;margin-left:726.4pt;margin-top:5.25pt;width:777.6pt;height:3.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" fillcolor="#c3d69b" stroked="f">
              <v:shadow on="t" color="black" opacity="26213f" origin="-.5,-.5" offset=".74836mm,.74836mm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40B7"/>
    <w:multiLevelType w:val="hybridMultilevel"/>
    <w:tmpl w:val="5FFE278E"/>
    <w:lvl w:ilvl="0" w:tplc="6270F34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496CB5"/>
    <w:multiLevelType w:val="hybridMultilevel"/>
    <w:tmpl w:val="4EB25C06"/>
    <w:lvl w:ilvl="0" w:tplc="C876D0DC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A23FE6"/>
    <w:multiLevelType w:val="multilevel"/>
    <w:tmpl w:val="2336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D51B2"/>
    <w:multiLevelType w:val="hybridMultilevel"/>
    <w:tmpl w:val="F8C8D8C8"/>
    <w:lvl w:ilvl="0" w:tplc="286AE59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564B2F"/>
    <w:multiLevelType w:val="hybridMultilevel"/>
    <w:tmpl w:val="C8029EAE"/>
    <w:lvl w:ilvl="0" w:tplc="C5644300"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650E43"/>
    <w:multiLevelType w:val="hybridMultilevel"/>
    <w:tmpl w:val="ABCAD672"/>
    <w:lvl w:ilvl="0" w:tplc="F40ADA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EE40E6"/>
    <w:multiLevelType w:val="hybridMultilevel"/>
    <w:tmpl w:val="F9FA9804"/>
    <w:lvl w:ilvl="0" w:tplc="416667CA">
      <w:start w:val="1"/>
      <w:numFmt w:val="bullet"/>
      <w:lvlText w:val="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DD12C90"/>
    <w:multiLevelType w:val="hybridMultilevel"/>
    <w:tmpl w:val="3730B91C"/>
    <w:lvl w:ilvl="0" w:tplc="F46A3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E3C3AE9"/>
    <w:multiLevelType w:val="hybridMultilevel"/>
    <w:tmpl w:val="BC80F496"/>
    <w:lvl w:ilvl="0" w:tplc="F126D97A"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63B0811"/>
    <w:multiLevelType w:val="hybridMultilevel"/>
    <w:tmpl w:val="EB2CBCDA"/>
    <w:lvl w:ilvl="0" w:tplc="C876D0DC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BD869BE"/>
    <w:multiLevelType w:val="hybridMultilevel"/>
    <w:tmpl w:val="DF3E00A2"/>
    <w:lvl w:ilvl="0" w:tplc="4FF4B36C">
      <w:start w:val="1"/>
      <w:numFmt w:val="upperLetter"/>
      <w:lvlText w:val="%1."/>
      <w:lvlJc w:val="left"/>
      <w:pPr>
        <w:ind w:left="360" w:hanging="360"/>
      </w:pPr>
      <w:rPr>
        <w:rFonts w:ascii="新細明體" w:eastAsia="新細明體" w:hAnsi="新細明體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EBD70C8"/>
    <w:multiLevelType w:val="hybridMultilevel"/>
    <w:tmpl w:val="43EAD3FA"/>
    <w:lvl w:ilvl="0" w:tplc="B0B45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9535D88"/>
    <w:multiLevelType w:val="hybridMultilevel"/>
    <w:tmpl w:val="ABC88DBA"/>
    <w:lvl w:ilvl="0" w:tplc="31E21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B6D0C55"/>
    <w:multiLevelType w:val="hybridMultilevel"/>
    <w:tmpl w:val="3FD05FBC"/>
    <w:lvl w:ilvl="0" w:tplc="1C5671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0385128"/>
    <w:multiLevelType w:val="hybridMultilevel"/>
    <w:tmpl w:val="C7C66C50"/>
    <w:lvl w:ilvl="0" w:tplc="3698E26C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BAF3443"/>
    <w:multiLevelType w:val="hybridMultilevel"/>
    <w:tmpl w:val="FD3A526A"/>
    <w:lvl w:ilvl="0" w:tplc="092C4A5C">
      <w:start w:val="1"/>
      <w:numFmt w:val="decimal"/>
      <w:lvlText w:val="%1."/>
      <w:lvlJc w:val="left"/>
      <w:pPr>
        <w:ind w:left="360" w:hanging="360"/>
      </w:pPr>
      <w:rPr>
        <w:rFonts w:eastAsia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C535CB4"/>
    <w:multiLevelType w:val="hybridMultilevel"/>
    <w:tmpl w:val="C90A3BF4"/>
    <w:lvl w:ilvl="0" w:tplc="DCA686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E4C77C3"/>
    <w:multiLevelType w:val="hybridMultilevel"/>
    <w:tmpl w:val="60A03FBC"/>
    <w:lvl w:ilvl="0" w:tplc="416667CA">
      <w:start w:val="1"/>
      <w:numFmt w:val="bullet"/>
      <w:lvlText w:val="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EC23557"/>
    <w:multiLevelType w:val="hybridMultilevel"/>
    <w:tmpl w:val="FD401F28"/>
    <w:lvl w:ilvl="0" w:tplc="7CB4651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16988153">
    <w:abstractNumId w:val="11"/>
  </w:num>
  <w:num w:numId="2" w16cid:durableId="1221936430">
    <w:abstractNumId w:val="12"/>
  </w:num>
  <w:num w:numId="3" w16cid:durableId="790587045">
    <w:abstractNumId w:val="18"/>
  </w:num>
  <w:num w:numId="4" w16cid:durableId="1363748416">
    <w:abstractNumId w:val="13"/>
  </w:num>
  <w:num w:numId="5" w16cid:durableId="527840897">
    <w:abstractNumId w:val="16"/>
  </w:num>
  <w:num w:numId="6" w16cid:durableId="197397023">
    <w:abstractNumId w:val="3"/>
  </w:num>
  <w:num w:numId="7" w16cid:durableId="1059405503">
    <w:abstractNumId w:val="10"/>
  </w:num>
  <w:num w:numId="8" w16cid:durableId="7757449">
    <w:abstractNumId w:val="7"/>
  </w:num>
  <w:num w:numId="9" w16cid:durableId="385876783">
    <w:abstractNumId w:val="9"/>
  </w:num>
  <w:num w:numId="10" w16cid:durableId="290671228">
    <w:abstractNumId w:val="0"/>
  </w:num>
  <w:num w:numId="11" w16cid:durableId="1934976056">
    <w:abstractNumId w:val="1"/>
  </w:num>
  <w:num w:numId="12" w16cid:durableId="956373139">
    <w:abstractNumId w:val="4"/>
  </w:num>
  <w:num w:numId="13" w16cid:durableId="904879072">
    <w:abstractNumId w:val="8"/>
  </w:num>
  <w:num w:numId="14" w16cid:durableId="317466444">
    <w:abstractNumId w:val="6"/>
  </w:num>
  <w:num w:numId="15" w16cid:durableId="236092884">
    <w:abstractNumId w:val="17"/>
  </w:num>
  <w:num w:numId="16" w16cid:durableId="1667629302">
    <w:abstractNumId w:val="2"/>
  </w:num>
  <w:num w:numId="17" w16cid:durableId="115681725">
    <w:abstractNumId w:val="15"/>
  </w:num>
  <w:num w:numId="18" w16cid:durableId="1049958605">
    <w:abstractNumId w:val="14"/>
  </w:num>
  <w:num w:numId="19" w16cid:durableId="664941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B35"/>
    <w:rsid w:val="00004B2F"/>
    <w:rsid w:val="0002224F"/>
    <w:rsid w:val="000229F2"/>
    <w:rsid w:val="000233E3"/>
    <w:rsid w:val="000510AB"/>
    <w:rsid w:val="000572F1"/>
    <w:rsid w:val="00060E16"/>
    <w:rsid w:val="000701DE"/>
    <w:rsid w:val="00070A62"/>
    <w:rsid w:val="000A1F06"/>
    <w:rsid w:val="000A21EA"/>
    <w:rsid w:val="000A797D"/>
    <w:rsid w:val="000B413A"/>
    <w:rsid w:val="000B4633"/>
    <w:rsid w:val="000D5B35"/>
    <w:rsid w:val="000D6CBD"/>
    <w:rsid w:val="0014427C"/>
    <w:rsid w:val="00161AAC"/>
    <w:rsid w:val="00166BC3"/>
    <w:rsid w:val="00173DF6"/>
    <w:rsid w:val="00183476"/>
    <w:rsid w:val="001969EC"/>
    <w:rsid w:val="001B4B9C"/>
    <w:rsid w:val="001C4871"/>
    <w:rsid w:val="001D50EF"/>
    <w:rsid w:val="001E2ED7"/>
    <w:rsid w:val="002040E2"/>
    <w:rsid w:val="00226654"/>
    <w:rsid w:val="002334E3"/>
    <w:rsid w:val="00234805"/>
    <w:rsid w:val="00253E09"/>
    <w:rsid w:val="00257F87"/>
    <w:rsid w:val="0026534E"/>
    <w:rsid w:val="002727C7"/>
    <w:rsid w:val="00274A43"/>
    <w:rsid w:val="00274E0A"/>
    <w:rsid w:val="002759C0"/>
    <w:rsid w:val="00277B0B"/>
    <w:rsid w:val="002807C4"/>
    <w:rsid w:val="0028667B"/>
    <w:rsid w:val="002A2B8B"/>
    <w:rsid w:val="002B2A25"/>
    <w:rsid w:val="002C3B0F"/>
    <w:rsid w:val="002C530B"/>
    <w:rsid w:val="002E2A77"/>
    <w:rsid w:val="00307F97"/>
    <w:rsid w:val="003166E4"/>
    <w:rsid w:val="00316F00"/>
    <w:rsid w:val="003437E9"/>
    <w:rsid w:val="003B02B5"/>
    <w:rsid w:val="003C6C74"/>
    <w:rsid w:val="00403977"/>
    <w:rsid w:val="00415194"/>
    <w:rsid w:val="00422220"/>
    <w:rsid w:val="00424AFA"/>
    <w:rsid w:val="00442C5F"/>
    <w:rsid w:val="00471898"/>
    <w:rsid w:val="00476C43"/>
    <w:rsid w:val="00496352"/>
    <w:rsid w:val="004A28F9"/>
    <w:rsid w:val="004A6237"/>
    <w:rsid w:val="004B6E8A"/>
    <w:rsid w:val="004D1C7A"/>
    <w:rsid w:val="004E31A4"/>
    <w:rsid w:val="004E7F82"/>
    <w:rsid w:val="0053474A"/>
    <w:rsid w:val="0053625F"/>
    <w:rsid w:val="005510BC"/>
    <w:rsid w:val="00560D7D"/>
    <w:rsid w:val="00563080"/>
    <w:rsid w:val="00563A8F"/>
    <w:rsid w:val="00566381"/>
    <w:rsid w:val="005A0868"/>
    <w:rsid w:val="005B1FF7"/>
    <w:rsid w:val="005B6F99"/>
    <w:rsid w:val="005C069A"/>
    <w:rsid w:val="005C1F77"/>
    <w:rsid w:val="005C28DD"/>
    <w:rsid w:val="00600985"/>
    <w:rsid w:val="00615841"/>
    <w:rsid w:val="00631336"/>
    <w:rsid w:val="00642C31"/>
    <w:rsid w:val="0065181B"/>
    <w:rsid w:val="0065194D"/>
    <w:rsid w:val="00651BCB"/>
    <w:rsid w:val="006530B3"/>
    <w:rsid w:val="00654DB6"/>
    <w:rsid w:val="00674798"/>
    <w:rsid w:val="0069585C"/>
    <w:rsid w:val="006A71C5"/>
    <w:rsid w:val="006C5BD6"/>
    <w:rsid w:val="006D0DA6"/>
    <w:rsid w:val="006E2E17"/>
    <w:rsid w:val="006F09D1"/>
    <w:rsid w:val="006F36D1"/>
    <w:rsid w:val="00700DD4"/>
    <w:rsid w:val="007062BF"/>
    <w:rsid w:val="00720F65"/>
    <w:rsid w:val="007267CF"/>
    <w:rsid w:val="00746928"/>
    <w:rsid w:val="00782C03"/>
    <w:rsid w:val="0078469D"/>
    <w:rsid w:val="0079295C"/>
    <w:rsid w:val="00793929"/>
    <w:rsid w:val="00797C1A"/>
    <w:rsid w:val="007C36F3"/>
    <w:rsid w:val="007D344C"/>
    <w:rsid w:val="007E20A5"/>
    <w:rsid w:val="007E7365"/>
    <w:rsid w:val="00801B1A"/>
    <w:rsid w:val="008103DE"/>
    <w:rsid w:val="00845C65"/>
    <w:rsid w:val="00846B39"/>
    <w:rsid w:val="008625C2"/>
    <w:rsid w:val="00862F63"/>
    <w:rsid w:val="0086692A"/>
    <w:rsid w:val="00872779"/>
    <w:rsid w:val="0088411C"/>
    <w:rsid w:val="00886054"/>
    <w:rsid w:val="008A2766"/>
    <w:rsid w:val="008B6222"/>
    <w:rsid w:val="009034E3"/>
    <w:rsid w:val="0090405F"/>
    <w:rsid w:val="00921CAF"/>
    <w:rsid w:val="00925267"/>
    <w:rsid w:val="00944E60"/>
    <w:rsid w:val="00986F0F"/>
    <w:rsid w:val="009B1026"/>
    <w:rsid w:val="009C0DF7"/>
    <w:rsid w:val="009C285A"/>
    <w:rsid w:val="009E0342"/>
    <w:rsid w:val="009E2EF1"/>
    <w:rsid w:val="00A2068B"/>
    <w:rsid w:val="00A2673F"/>
    <w:rsid w:val="00A63053"/>
    <w:rsid w:val="00A65784"/>
    <w:rsid w:val="00A66579"/>
    <w:rsid w:val="00A7061F"/>
    <w:rsid w:val="00A860A0"/>
    <w:rsid w:val="00AA3767"/>
    <w:rsid w:val="00AD7FBF"/>
    <w:rsid w:val="00AE48E1"/>
    <w:rsid w:val="00AF754F"/>
    <w:rsid w:val="00B01198"/>
    <w:rsid w:val="00B029F7"/>
    <w:rsid w:val="00B06E20"/>
    <w:rsid w:val="00B26DB0"/>
    <w:rsid w:val="00B273F1"/>
    <w:rsid w:val="00B33BCD"/>
    <w:rsid w:val="00B716FF"/>
    <w:rsid w:val="00B855CB"/>
    <w:rsid w:val="00B8611D"/>
    <w:rsid w:val="00B9435D"/>
    <w:rsid w:val="00BA42EA"/>
    <w:rsid w:val="00BE08F4"/>
    <w:rsid w:val="00C01831"/>
    <w:rsid w:val="00C06890"/>
    <w:rsid w:val="00C10DC3"/>
    <w:rsid w:val="00C32E6F"/>
    <w:rsid w:val="00C40968"/>
    <w:rsid w:val="00C60E70"/>
    <w:rsid w:val="00C666C4"/>
    <w:rsid w:val="00C70CE8"/>
    <w:rsid w:val="00C7676B"/>
    <w:rsid w:val="00C77500"/>
    <w:rsid w:val="00CA5257"/>
    <w:rsid w:val="00CB013E"/>
    <w:rsid w:val="00CE0651"/>
    <w:rsid w:val="00D005D0"/>
    <w:rsid w:val="00D07EB2"/>
    <w:rsid w:val="00D61981"/>
    <w:rsid w:val="00D62C50"/>
    <w:rsid w:val="00DF5C1F"/>
    <w:rsid w:val="00E1051F"/>
    <w:rsid w:val="00E12A4A"/>
    <w:rsid w:val="00E156D7"/>
    <w:rsid w:val="00E16471"/>
    <w:rsid w:val="00E17113"/>
    <w:rsid w:val="00E2424F"/>
    <w:rsid w:val="00E261D4"/>
    <w:rsid w:val="00E40589"/>
    <w:rsid w:val="00E43736"/>
    <w:rsid w:val="00E56841"/>
    <w:rsid w:val="00E70B26"/>
    <w:rsid w:val="00E72DA6"/>
    <w:rsid w:val="00E77D15"/>
    <w:rsid w:val="00E85926"/>
    <w:rsid w:val="00E85E91"/>
    <w:rsid w:val="00EB31BA"/>
    <w:rsid w:val="00EB6C5A"/>
    <w:rsid w:val="00EC7089"/>
    <w:rsid w:val="00ED11FE"/>
    <w:rsid w:val="00EE0E32"/>
    <w:rsid w:val="00EE63BF"/>
    <w:rsid w:val="00EF725C"/>
    <w:rsid w:val="00F41B40"/>
    <w:rsid w:val="00F5579E"/>
    <w:rsid w:val="00F5632A"/>
    <w:rsid w:val="00F577AA"/>
    <w:rsid w:val="00F603FF"/>
    <w:rsid w:val="00F644D2"/>
    <w:rsid w:val="00F814F9"/>
    <w:rsid w:val="00F82445"/>
    <w:rsid w:val="00F82AB6"/>
    <w:rsid w:val="00FE31E2"/>
    <w:rsid w:val="7092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C7CC8"/>
  <w15:docId w15:val="{9B33A572-CD0C-46DA-8C70-F8389F82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0BC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B06E2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99"/>
    <w:rsid w:val="003166E4"/>
    <w:pPr>
      <w:ind w:firstLineChars="200" w:firstLine="420"/>
    </w:pPr>
  </w:style>
  <w:style w:type="table" w:styleId="aa">
    <w:name w:val="Table Grid"/>
    <w:basedOn w:val="a1"/>
    <w:uiPriority w:val="59"/>
    <w:rsid w:val="00784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5579E"/>
    <w:rPr>
      <w:color w:val="666666"/>
    </w:rPr>
  </w:style>
  <w:style w:type="character" w:styleId="ac">
    <w:name w:val="annotation reference"/>
    <w:basedOn w:val="a0"/>
    <w:uiPriority w:val="99"/>
    <w:semiHidden/>
    <w:unhideWhenUsed/>
    <w:rsid w:val="000B413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B413A"/>
  </w:style>
  <w:style w:type="character" w:customStyle="1" w:styleId="ae">
    <w:name w:val="註解文字 字元"/>
    <w:basedOn w:val="a0"/>
    <w:link w:val="ad"/>
    <w:uiPriority w:val="99"/>
    <w:semiHidden/>
    <w:rsid w:val="000B413A"/>
    <w:rPr>
      <w:kern w:val="2"/>
      <w:sz w:val="24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B413A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B413A"/>
    <w:rPr>
      <w:b/>
      <w:bCs/>
      <w:kern w:val="2"/>
      <w:sz w:val="24"/>
      <w:szCs w:val="22"/>
    </w:rPr>
  </w:style>
  <w:style w:type="character" w:customStyle="1" w:styleId="10">
    <w:name w:val="標題 1 字元"/>
    <w:basedOn w:val="a0"/>
    <w:link w:val="1"/>
    <w:uiPriority w:val="9"/>
    <w:rsid w:val="00B06E20"/>
    <w:rPr>
      <w:rFonts w:asciiTheme="majorHAnsi" w:eastAsiaTheme="majorEastAsia" w:hAnsiTheme="majorHAnsi" w:cstheme="majorBidi"/>
      <w:color w:val="365F91" w:themeColor="accent1" w:themeShade="BF"/>
      <w:kern w:val="2"/>
      <w:sz w:val="48"/>
      <w:szCs w:val="4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FF587FE-FC4D-4742-8234-AC83DB8F5EED}"/>
      </w:docPartPr>
      <w:docPartBody>
        <w:p w:rsidR="001E66F2" w:rsidRDefault="001E66F2"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BA9120764A249E5BAE2E83A3866D8F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11F0A65-3601-42D8-9ABD-154F07BA9B1A}"/>
      </w:docPartPr>
      <w:docPartBody>
        <w:p w:rsidR="00652E75" w:rsidRDefault="00652E75" w:rsidP="00652E75">
          <w:pPr>
            <w:pStyle w:val="0BA9120764A249E5BAE2E83A3866D8F7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277276AB8DF4757ACC591A02B695E1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5D346AE-9FFB-475C-B815-18711B6BB47C}"/>
      </w:docPartPr>
      <w:docPartBody>
        <w:p w:rsidR="00652E75" w:rsidRDefault="00652E75" w:rsidP="00652E75">
          <w:pPr>
            <w:pStyle w:val="A277276AB8DF4757ACC591A02B695E19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02FD09E17BB4C56AF0D2364C8ED0C5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BA7553E-1903-4AF0-AF73-D0A8BED28998}"/>
      </w:docPartPr>
      <w:docPartBody>
        <w:p w:rsidR="00652E75" w:rsidRDefault="00652E75" w:rsidP="00652E75">
          <w:pPr>
            <w:pStyle w:val="C02FD09E17BB4C56AF0D2364C8ED0C5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D4A0714300A455DA2670B190378ED3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70163B4-BF5B-4BAD-AAF3-5093344D3CE1}"/>
      </w:docPartPr>
      <w:docPartBody>
        <w:p w:rsidR="00652E75" w:rsidRDefault="00652E75" w:rsidP="00652E75">
          <w:pPr>
            <w:pStyle w:val="8D4A0714300A455DA2670B190378ED3E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A65A587ECEE244D3B558C3D0ED7DBC9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067B63-9A5F-4C07-BE8E-40ABEDFB2CBB}"/>
      </w:docPartPr>
      <w:docPartBody>
        <w:p w:rsidR="00652E75" w:rsidRDefault="00652E75" w:rsidP="00652E75">
          <w:pPr>
            <w:pStyle w:val="A65A587ECEE244D3B558C3D0ED7DBC90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6A7E3E3A453E439FBF6F6900166B9CC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98BE0D3-FB5A-4ECF-BA03-8CA9B031D239}"/>
      </w:docPartPr>
      <w:docPartBody>
        <w:p w:rsidR="00652E75" w:rsidRDefault="00652E75" w:rsidP="00652E75">
          <w:pPr>
            <w:pStyle w:val="6A7E3E3A453E439FBF6F6900166B9CC9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9342FA943AD24F479C7748724AACAC0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5267C38-A138-43D0-B21F-6A9FF536836E}"/>
      </w:docPartPr>
      <w:docPartBody>
        <w:p w:rsidR="00652E75" w:rsidRDefault="00652E75" w:rsidP="00652E75">
          <w:pPr>
            <w:pStyle w:val="9342FA943AD24F479C7748724AACAC0F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B031ED78C4594CF5B8D915BB7A262DA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B34B478-2771-4819-A594-8DB84EDBC000}"/>
      </w:docPartPr>
      <w:docPartBody>
        <w:p w:rsidR="00652E75" w:rsidRDefault="00652E75" w:rsidP="00652E75">
          <w:pPr>
            <w:pStyle w:val="B031ED78C4594CF5B8D915BB7A262DA3"/>
          </w:pPr>
          <w:r w:rsidRPr="00FE75B6">
            <w:rPr>
              <w:rStyle w:val="a3"/>
              <w:rFonts w:hint="eastAsia"/>
            </w:rPr>
            <w:t>按一下或點選這裡以輸入文字。</w:t>
          </w:r>
          <w:r>
            <w:rPr>
              <w:rStyle w:val="a3"/>
              <w:rFonts w:eastAsia="SimSun" w:hint="eastAsia"/>
            </w:rPr>
            <w:t xml:space="preserve">                                                                                 </w:t>
          </w:r>
        </w:p>
      </w:docPartBody>
    </w:docPart>
    <w:docPart>
      <w:docPartPr>
        <w:name w:val="718F6255C4004F419A3317DCB245CB7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A683760-EA79-454A-8332-CADACDFCCB2A}"/>
      </w:docPartPr>
      <w:docPartBody>
        <w:p w:rsidR="00652E75" w:rsidRDefault="00652E75" w:rsidP="00652E75">
          <w:pPr>
            <w:pStyle w:val="718F6255C4004F419A3317DCB245CB74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7E080A166244590A4FAB2AA39775F0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85B5F2F-FE8D-4893-9339-497E61B0F92E}"/>
      </w:docPartPr>
      <w:docPartBody>
        <w:p w:rsidR="00652E75" w:rsidRDefault="00652E75" w:rsidP="00652E75">
          <w:pPr>
            <w:pStyle w:val="C7E080A166244590A4FAB2AA39775F03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E8286C5ED5E4AD3AD5254A7CB64594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6B769CA-36BA-46B1-AEDB-88C1D21F6F29}"/>
      </w:docPartPr>
      <w:docPartBody>
        <w:p w:rsidR="00EC194E" w:rsidRDefault="00EC194E" w:rsidP="00EC194E">
          <w:pPr>
            <w:pStyle w:val="EE8286C5ED5E4AD3AD5254A7CB64594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07E8DCBD0C84B61BD40D596EE634B1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80E13D4-4249-4909-BFED-AFA26AF5005E}"/>
      </w:docPartPr>
      <w:docPartBody>
        <w:p w:rsidR="00727935" w:rsidRDefault="00727935" w:rsidP="00727935">
          <w:pPr>
            <w:pStyle w:val="707E8DCBD0C84B61BD40D596EE634B14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E2F497F6CBB49C9A9CD8BD49610151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29050A8-C649-4FAE-8BF4-3154A5C5EDA9}"/>
      </w:docPartPr>
      <w:docPartBody>
        <w:p w:rsidR="00727935" w:rsidRDefault="00727935" w:rsidP="00727935">
          <w:pPr>
            <w:pStyle w:val="EE2F497F6CBB49C9A9CD8BD49610151E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A630C55531844AFADE7EAF08994EA6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C6E6ECD-F61A-4F53-8FF3-21872B24F003}"/>
      </w:docPartPr>
      <w:docPartBody>
        <w:p w:rsidR="00727935" w:rsidRDefault="00727935" w:rsidP="00727935">
          <w:pPr>
            <w:pStyle w:val="8A630C55531844AFADE7EAF08994EA60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4F453592F9A454F91B16E16BC3E461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636BAC2-64AA-41A6-AD13-9D662396286F}"/>
      </w:docPartPr>
      <w:docPartBody>
        <w:p w:rsidR="00727935" w:rsidRDefault="00727935" w:rsidP="00727935">
          <w:pPr>
            <w:pStyle w:val="54F453592F9A454F91B16E16BC3E4616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E4C3F05295C42C2A1A11143CAEEA48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F45956F-F734-43C6-9B7E-E34C6DD8EEC5}"/>
      </w:docPartPr>
      <w:docPartBody>
        <w:p w:rsidR="00727935" w:rsidRDefault="00727935" w:rsidP="00727935">
          <w:pPr>
            <w:pStyle w:val="0E4C3F05295C42C2A1A11143CAEEA489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48DA15E976B40159B268B4D397EAEA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3FF7B23-82FD-4A75-945F-B8FEFE0C776C}"/>
      </w:docPartPr>
      <w:docPartBody>
        <w:p w:rsidR="00386ECF" w:rsidRDefault="00386ECF" w:rsidP="00386ECF">
          <w:pPr>
            <w:pStyle w:val="848DA15E976B40159B268B4D397EAEA4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873A0A2C9574FD68AA09012A9E567F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C5C5791-B4FE-443E-8794-A8EDEEA60C61}"/>
      </w:docPartPr>
      <w:docPartBody>
        <w:p w:rsidR="00386ECF" w:rsidRDefault="00386ECF" w:rsidP="00386ECF">
          <w:pPr>
            <w:pStyle w:val="1873A0A2C9574FD68AA09012A9E567F3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093077472894EB497F70D6BF17D104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2CF2350-116D-40D2-BA6B-267E3758D161}"/>
      </w:docPartPr>
      <w:docPartBody>
        <w:p w:rsidR="00386ECF" w:rsidRDefault="00386ECF" w:rsidP="00386ECF">
          <w:pPr>
            <w:pStyle w:val="D093077472894EB497F70D6BF17D1040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656F16CD3664106B08AD04D6A64A08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77635EA-D4F8-4F6E-B2A1-11A57B2E892F}"/>
      </w:docPartPr>
      <w:docPartBody>
        <w:p w:rsidR="00386ECF" w:rsidRDefault="00386ECF" w:rsidP="00386ECF">
          <w:pPr>
            <w:pStyle w:val="8656F16CD3664106B08AD04D6A64A08C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D08502DE2A54FFEAA0E1FBC6411112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8CED472-9692-4AD7-AEC4-64A5737EDBBD}"/>
      </w:docPartPr>
      <w:docPartBody>
        <w:p w:rsidR="00386ECF" w:rsidRDefault="00386ECF" w:rsidP="00386ECF">
          <w:pPr>
            <w:pStyle w:val="1D08502DE2A54FFEAA0E1FBC64111121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CDEF41E21DA4C32AE2087B54988824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71DF2A6-57C5-4C14-8C01-740F76E912AB}"/>
      </w:docPartPr>
      <w:docPartBody>
        <w:p w:rsidR="00386ECF" w:rsidRDefault="00386ECF" w:rsidP="00386ECF">
          <w:pPr>
            <w:pStyle w:val="ECDEF41E21DA4C32AE2087B549888249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D53F114CEF34CD48AED8695ADBD540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144B1E9-5F06-42F2-998D-7512BBA175EC}"/>
      </w:docPartPr>
      <w:docPartBody>
        <w:p w:rsidR="00386ECF" w:rsidRDefault="00386ECF" w:rsidP="00386ECF">
          <w:pPr>
            <w:pStyle w:val="5D53F114CEF34CD48AED8695ADBD540C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CD0B70DCDCE4F84A11F69B01F84E0E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208A3D-4E62-48D3-BE0A-E75FD6F62021}"/>
      </w:docPartPr>
      <w:docPartBody>
        <w:p w:rsidR="00386ECF" w:rsidRDefault="00386ECF" w:rsidP="00386ECF">
          <w:pPr>
            <w:pStyle w:val="6CD0B70DCDCE4F84A11F69B01F84E0EF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A0237A6409A4576B2507B38502590A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7E39B81-3539-40AA-817E-81AB78E10A2A}"/>
      </w:docPartPr>
      <w:docPartBody>
        <w:p w:rsidR="00386ECF" w:rsidRDefault="00386ECF" w:rsidP="00386ECF">
          <w:pPr>
            <w:pStyle w:val="9A0237A6409A4576B2507B38502590A0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0F860C3403649D4B44A18749D75201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FEF7C84-8DFD-4780-B922-D66FF3DE1EAE}"/>
      </w:docPartPr>
      <w:docPartBody>
        <w:p w:rsidR="00386ECF" w:rsidRDefault="00386ECF" w:rsidP="00386ECF">
          <w:pPr>
            <w:pStyle w:val="70F860C3403649D4B44A18749D75201C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4EFAE894DD24FEBA85CA997A9A8B96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1C83B5E-4FD0-40A8-BC0E-BB8410826A0F}"/>
      </w:docPartPr>
      <w:docPartBody>
        <w:p w:rsidR="00386ECF" w:rsidRDefault="00386ECF" w:rsidP="00386ECF">
          <w:pPr>
            <w:pStyle w:val="C4EFAE894DD24FEBA85CA997A9A8B96B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148DE52E3AE42088266759BB2EFEA8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1FCDE69-DBA4-4065-B74F-1BBC9593347A}"/>
      </w:docPartPr>
      <w:docPartBody>
        <w:p w:rsidR="00386ECF" w:rsidRDefault="00386ECF" w:rsidP="00386ECF">
          <w:pPr>
            <w:pStyle w:val="1148DE52E3AE42088266759BB2EFEA87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21E21150F4E42EE883977BCE44869D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21A5433-DDF5-4432-ACE4-75D77C5911BF}"/>
      </w:docPartPr>
      <w:docPartBody>
        <w:p w:rsidR="00386ECF" w:rsidRDefault="00386ECF" w:rsidP="00386ECF">
          <w:pPr>
            <w:pStyle w:val="B21E21150F4E42EE883977BCE44869D7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1C36623E54B4BC4B3C944070E3C2D1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CDDCA48-A937-4901-93F8-25D4FCC54F6D}"/>
      </w:docPartPr>
      <w:docPartBody>
        <w:p w:rsidR="00763D52" w:rsidRDefault="00763D52" w:rsidP="00763D52">
          <w:pPr>
            <w:pStyle w:val="41C36623E54B4BC4B3C944070E3C2D10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BBF768D5DF84F478E30B090A537313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60F4115-6425-4D27-94FD-DF6F70970FF2}"/>
      </w:docPartPr>
      <w:docPartBody>
        <w:p w:rsidR="00941609" w:rsidRDefault="00941609" w:rsidP="00941609">
          <w:pPr>
            <w:pStyle w:val="FBBF768D5DF84F478E30B090A537313B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07EFFD43DBD444FA9CBBECA50E1066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6EAC34B-1AC9-4F5E-8D1B-117BA4236404}"/>
      </w:docPartPr>
      <w:docPartBody>
        <w:p w:rsidR="00941609" w:rsidRDefault="00941609" w:rsidP="00941609">
          <w:pPr>
            <w:pStyle w:val="E07EFFD43DBD444FA9CBBECA50E1066C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7B151595F8A430F88D4504B0FCD420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96D73B8-8EF7-4190-B83E-1A6381976AFB}"/>
      </w:docPartPr>
      <w:docPartBody>
        <w:p w:rsidR="00941609" w:rsidRDefault="00941609" w:rsidP="00941609">
          <w:pPr>
            <w:pStyle w:val="27B151595F8A430F88D4504B0FCD4205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23E38AE90D643CE8DC74D276C23A88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B58F04-66EB-4474-8C2F-78A8A01ED2F6}"/>
      </w:docPartPr>
      <w:docPartBody>
        <w:p w:rsidR="00941609" w:rsidRDefault="00941609" w:rsidP="00941609">
          <w:pPr>
            <w:pStyle w:val="223E38AE90D643CE8DC74D276C23A887"/>
          </w:pPr>
          <w:r w:rsidRPr="00FE75B6">
            <w:rPr>
              <w:rStyle w:val="a3"/>
              <w:rFonts w:hint="eastAsia"/>
            </w:rPr>
            <w:t>按一下或點選這裡以輸入文字。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F2"/>
    <w:rsid w:val="001131A8"/>
    <w:rsid w:val="00173DF6"/>
    <w:rsid w:val="001E66F2"/>
    <w:rsid w:val="002334E3"/>
    <w:rsid w:val="0028667B"/>
    <w:rsid w:val="00386ECF"/>
    <w:rsid w:val="005A0868"/>
    <w:rsid w:val="0065194D"/>
    <w:rsid w:val="00652E75"/>
    <w:rsid w:val="00727935"/>
    <w:rsid w:val="00763D52"/>
    <w:rsid w:val="007717E8"/>
    <w:rsid w:val="008253BD"/>
    <w:rsid w:val="0086692A"/>
    <w:rsid w:val="008B3D10"/>
    <w:rsid w:val="0090405F"/>
    <w:rsid w:val="00941609"/>
    <w:rsid w:val="00A65784"/>
    <w:rsid w:val="00B716FF"/>
    <w:rsid w:val="00BE08F4"/>
    <w:rsid w:val="00C77500"/>
    <w:rsid w:val="00CE0651"/>
    <w:rsid w:val="00E261D4"/>
    <w:rsid w:val="00EC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41609"/>
    <w:rPr>
      <w:color w:val="666666"/>
    </w:rPr>
  </w:style>
  <w:style w:type="paragraph" w:customStyle="1" w:styleId="EE8286C5ED5E4AD3AD5254A7CB645941">
    <w:name w:val="EE8286C5ED5E4AD3AD5254A7CB645941"/>
    <w:rsid w:val="00EC194E"/>
    <w:pPr>
      <w:widowControl w:val="0"/>
    </w:pPr>
  </w:style>
  <w:style w:type="paragraph" w:customStyle="1" w:styleId="A277276AB8DF4757ACC591A02B695E191">
    <w:name w:val="A277276AB8DF4757ACC591A02B695E191"/>
    <w:rsid w:val="00652E75"/>
    <w:pPr>
      <w:widowControl w:val="0"/>
      <w:spacing w:after="0" w:line="240" w:lineRule="auto"/>
    </w:pPr>
    <w:rPr>
      <w:szCs w:val="22"/>
      <w14:ligatures w14:val="none"/>
    </w:rPr>
  </w:style>
  <w:style w:type="paragraph" w:customStyle="1" w:styleId="0BA9120764A249E5BAE2E83A3866D8F71">
    <w:name w:val="0BA9120764A249E5BAE2E83A3866D8F71"/>
    <w:rsid w:val="00652E75"/>
    <w:pPr>
      <w:widowControl w:val="0"/>
      <w:spacing w:after="0" w:line="240" w:lineRule="auto"/>
    </w:pPr>
    <w:rPr>
      <w:szCs w:val="22"/>
      <w14:ligatures w14:val="none"/>
    </w:rPr>
  </w:style>
  <w:style w:type="paragraph" w:customStyle="1" w:styleId="C02FD09E17BB4C56AF0D2364C8ED0C51">
    <w:name w:val="C02FD09E17BB4C56AF0D2364C8ED0C51"/>
    <w:rsid w:val="00652E75"/>
    <w:pPr>
      <w:widowControl w:val="0"/>
    </w:pPr>
  </w:style>
  <w:style w:type="paragraph" w:customStyle="1" w:styleId="8D4A0714300A455DA2670B190378ED3E">
    <w:name w:val="8D4A0714300A455DA2670B190378ED3E"/>
    <w:rsid w:val="00652E75"/>
    <w:pPr>
      <w:widowControl w:val="0"/>
    </w:pPr>
  </w:style>
  <w:style w:type="paragraph" w:customStyle="1" w:styleId="A65A587ECEE244D3B558C3D0ED7DBC90">
    <w:name w:val="A65A587ECEE244D3B558C3D0ED7DBC90"/>
    <w:rsid w:val="00652E75"/>
    <w:pPr>
      <w:widowControl w:val="0"/>
    </w:pPr>
  </w:style>
  <w:style w:type="paragraph" w:customStyle="1" w:styleId="6A7E3E3A453E439FBF6F6900166B9CC9">
    <w:name w:val="6A7E3E3A453E439FBF6F6900166B9CC9"/>
    <w:rsid w:val="00652E75"/>
    <w:pPr>
      <w:widowControl w:val="0"/>
    </w:pPr>
  </w:style>
  <w:style w:type="paragraph" w:customStyle="1" w:styleId="9342FA943AD24F479C7748724AACAC0F">
    <w:name w:val="9342FA943AD24F479C7748724AACAC0F"/>
    <w:rsid w:val="00652E75"/>
    <w:pPr>
      <w:widowControl w:val="0"/>
    </w:pPr>
  </w:style>
  <w:style w:type="paragraph" w:customStyle="1" w:styleId="B031ED78C4594CF5B8D915BB7A262DA3">
    <w:name w:val="B031ED78C4594CF5B8D915BB7A262DA3"/>
    <w:rsid w:val="00652E75"/>
    <w:pPr>
      <w:widowControl w:val="0"/>
    </w:pPr>
  </w:style>
  <w:style w:type="paragraph" w:customStyle="1" w:styleId="718F6255C4004F419A3317DCB245CB74">
    <w:name w:val="718F6255C4004F419A3317DCB245CB74"/>
    <w:rsid w:val="00652E75"/>
    <w:pPr>
      <w:widowControl w:val="0"/>
    </w:pPr>
  </w:style>
  <w:style w:type="paragraph" w:customStyle="1" w:styleId="C7E080A166244590A4FAB2AA39775F03">
    <w:name w:val="C7E080A166244590A4FAB2AA39775F03"/>
    <w:rsid w:val="00652E75"/>
    <w:pPr>
      <w:widowControl w:val="0"/>
    </w:pPr>
  </w:style>
  <w:style w:type="paragraph" w:customStyle="1" w:styleId="707E8DCBD0C84B61BD40D596EE634B14">
    <w:name w:val="707E8DCBD0C84B61BD40D596EE634B14"/>
    <w:rsid w:val="00727935"/>
    <w:pPr>
      <w:widowControl w:val="0"/>
    </w:pPr>
  </w:style>
  <w:style w:type="paragraph" w:customStyle="1" w:styleId="EE2F497F6CBB49C9A9CD8BD49610151E">
    <w:name w:val="EE2F497F6CBB49C9A9CD8BD49610151E"/>
    <w:rsid w:val="00727935"/>
    <w:pPr>
      <w:widowControl w:val="0"/>
    </w:pPr>
  </w:style>
  <w:style w:type="paragraph" w:customStyle="1" w:styleId="8A630C55531844AFADE7EAF08994EA60">
    <w:name w:val="8A630C55531844AFADE7EAF08994EA60"/>
    <w:rsid w:val="00727935"/>
    <w:pPr>
      <w:widowControl w:val="0"/>
    </w:pPr>
  </w:style>
  <w:style w:type="paragraph" w:customStyle="1" w:styleId="54F453592F9A454F91B16E16BC3E4616">
    <w:name w:val="54F453592F9A454F91B16E16BC3E4616"/>
    <w:rsid w:val="00727935"/>
    <w:pPr>
      <w:widowControl w:val="0"/>
    </w:pPr>
  </w:style>
  <w:style w:type="paragraph" w:customStyle="1" w:styleId="0E4C3F05295C42C2A1A11143CAEEA489">
    <w:name w:val="0E4C3F05295C42C2A1A11143CAEEA489"/>
    <w:rsid w:val="00727935"/>
    <w:pPr>
      <w:widowControl w:val="0"/>
    </w:pPr>
  </w:style>
  <w:style w:type="paragraph" w:customStyle="1" w:styleId="848DA15E976B40159B268B4D397EAEA4">
    <w:name w:val="848DA15E976B40159B268B4D397EAEA4"/>
    <w:rsid w:val="00386ECF"/>
    <w:pPr>
      <w:widowControl w:val="0"/>
    </w:pPr>
  </w:style>
  <w:style w:type="paragraph" w:customStyle="1" w:styleId="1873A0A2C9574FD68AA09012A9E567F3">
    <w:name w:val="1873A0A2C9574FD68AA09012A9E567F3"/>
    <w:rsid w:val="00386ECF"/>
    <w:pPr>
      <w:widowControl w:val="0"/>
    </w:pPr>
  </w:style>
  <w:style w:type="paragraph" w:customStyle="1" w:styleId="D093077472894EB497F70D6BF17D1040">
    <w:name w:val="D093077472894EB497F70D6BF17D1040"/>
    <w:rsid w:val="00386ECF"/>
    <w:pPr>
      <w:widowControl w:val="0"/>
    </w:pPr>
  </w:style>
  <w:style w:type="paragraph" w:customStyle="1" w:styleId="8656F16CD3664106B08AD04D6A64A08C">
    <w:name w:val="8656F16CD3664106B08AD04D6A64A08C"/>
    <w:rsid w:val="00386ECF"/>
    <w:pPr>
      <w:widowControl w:val="0"/>
    </w:pPr>
  </w:style>
  <w:style w:type="paragraph" w:customStyle="1" w:styleId="1D08502DE2A54FFEAA0E1FBC64111121">
    <w:name w:val="1D08502DE2A54FFEAA0E1FBC64111121"/>
    <w:rsid w:val="00386ECF"/>
    <w:pPr>
      <w:widowControl w:val="0"/>
    </w:pPr>
  </w:style>
  <w:style w:type="paragraph" w:customStyle="1" w:styleId="ECDEF41E21DA4C32AE2087B549888249">
    <w:name w:val="ECDEF41E21DA4C32AE2087B549888249"/>
    <w:rsid w:val="00386ECF"/>
    <w:pPr>
      <w:widowControl w:val="0"/>
    </w:pPr>
  </w:style>
  <w:style w:type="paragraph" w:customStyle="1" w:styleId="5D53F114CEF34CD48AED8695ADBD540C">
    <w:name w:val="5D53F114CEF34CD48AED8695ADBD540C"/>
    <w:rsid w:val="00386ECF"/>
    <w:pPr>
      <w:widowControl w:val="0"/>
    </w:pPr>
  </w:style>
  <w:style w:type="paragraph" w:customStyle="1" w:styleId="6CD0B70DCDCE4F84A11F69B01F84E0EF">
    <w:name w:val="6CD0B70DCDCE4F84A11F69B01F84E0EF"/>
    <w:rsid w:val="00386ECF"/>
    <w:pPr>
      <w:widowControl w:val="0"/>
    </w:pPr>
  </w:style>
  <w:style w:type="paragraph" w:customStyle="1" w:styleId="9A0237A6409A4576B2507B38502590A0">
    <w:name w:val="9A0237A6409A4576B2507B38502590A0"/>
    <w:rsid w:val="00386ECF"/>
    <w:pPr>
      <w:widowControl w:val="0"/>
    </w:pPr>
  </w:style>
  <w:style w:type="paragraph" w:customStyle="1" w:styleId="70F860C3403649D4B44A18749D75201C">
    <w:name w:val="70F860C3403649D4B44A18749D75201C"/>
    <w:rsid w:val="00386ECF"/>
    <w:pPr>
      <w:widowControl w:val="0"/>
    </w:pPr>
  </w:style>
  <w:style w:type="paragraph" w:customStyle="1" w:styleId="C4EFAE894DD24FEBA85CA997A9A8B96B">
    <w:name w:val="C4EFAE894DD24FEBA85CA997A9A8B96B"/>
    <w:rsid w:val="00386ECF"/>
    <w:pPr>
      <w:widowControl w:val="0"/>
    </w:pPr>
  </w:style>
  <w:style w:type="paragraph" w:customStyle="1" w:styleId="1148DE52E3AE42088266759BB2EFEA87">
    <w:name w:val="1148DE52E3AE42088266759BB2EFEA87"/>
    <w:rsid w:val="00386ECF"/>
    <w:pPr>
      <w:widowControl w:val="0"/>
    </w:pPr>
  </w:style>
  <w:style w:type="paragraph" w:customStyle="1" w:styleId="B21E21150F4E42EE883977BCE44869D7">
    <w:name w:val="B21E21150F4E42EE883977BCE44869D7"/>
    <w:rsid w:val="00386ECF"/>
    <w:pPr>
      <w:widowControl w:val="0"/>
    </w:pPr>
  </w:style>
  <w:style w:type="paragraph" w:customStyle="1" w:styleId="FBBF768D5DF84F478E30B090A537313B">
    <w:name w:val="FBBF768D5DF84F478E30B090A537313B"/>
    <w:rsid w:val="00941609"/>
    <w:pPr>
      <w:widowControl w:val="0"/>
    </w:pPr>
  </w:style>
  <w:style w:type="paragraph" w:customStyle="1" w:styleId="41C36623E54B4BC4B3C944070E3C2D10">
    <w:name w:val="41C36623E54B4BC4B3C944070E3C2D10"/>
    <w:rsid w:val="00763D52"/>
    <w:pPr>
      <w:widowControl w:val="0"/>
    </w:pPr>
  </w:style>
  <w:style w:type="paragraph" w:customStyle="1" w:styleId="E07EFFD43DBD444FA9CBBECA50E1066C">
    <w:name w:val="E07EFFD43DBD444FA9CBBECA50E1066C"/>
    <w:rsid w:val="00941609"/>
    <w:pPr>
      <w:widowControl w:val="0"/>
    </w:pPr>
  </w:style>
  <w:style w:type="paragraph" w:customStyle="1" w:styleId="27B151595F8A430F88D4504B0FCD4205">
    <w:name w:val="27B151595F8A430F88D4504B0FCD4205"/>
    <w:rsid w:val="00941609"/>
    <w:pPr>
      <w:widowControl w:val="0"/>
    </w:pPr>
  </w:style>
  <w:style w:type="paragraph" w:customStyle="1" w:styleId="223E38AE90D643CE8DC74D276C23A887">
    <w:name w:val="223E38AE90D643CE8DC74D276C23A887"/>
    <w:rsid w:val="00941609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434</Words>
  <Characters>2475</Characters>
  <Application>Microsoft Office Word</Application>
  <DocSecurity>0</DocSecurity>
  <Lines>20</Lines>
  <Paragraphs>5</Paragraphs>
  <ScaleCrop>false</ScaleCrop>
  <Company>Microsoft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Boaz</dc:creator>
  <cp:lastModifiedBy>LUK Hugo</cp:lastModifiedBy>
  <cp:revision>14</cp:revision>
  <cp:lastPrinted>2025-05-21T08:53:00Z</cp:lastPrinted>
  <dcterms:created xsi:type="dcterms:W3CDTF">2025-05-27T12:36:00Z</dcterms:created>
  <dcterms:modified xsi:type="dcterms:W3CDTF">2026-08-29T07:07:00Z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